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016F" w:rsidRPr="008454BA" w:rsidRDefault="00510510">
      <w:pPr>
        <w:rPr>
          <w:sz w:val="32"/>
          <w:szCs w:val="32"/>
        </w:rPr>
      </w:pPr>
      <w:r w:rsidRPr="008454BA">
        <w:rPr>
          <w:sz w:val="32"/>
          <w:szCs w:val="32"/>
        </w:rPr>
        <w:t>- normalnie chcemy 10 apek, kazda na osobnej maszynce</w:t>
      </w:r>
    </w:p>
    <w:p w:rsidR="00510510" w:rsidRPr="008454BA" w:rsidRDefault="00510510">
      <w:pPr>
        <w:rPr>
          <w:sz w:val="32"/>
          <w:szCs w:val="32"/>
        </w:rPr>
      </w:pPr>
      <w:r w:rsidRPr="008454BA">
        <w:rPr>
          <w:sz w:val="32"/>
          <w:szCs w:val="32"/>
        </w:rPr>
        <w:t>- male zuzycie na serwerze</w:t>
      </w:r>
    </w:p>
    <w:p w:rsidR="00510510" w:rsidRPr="008454BA" w:rsidRDefault="00510510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wirtualka pomaga, odpalamy 10 na tej samej maszynce </w:t>
      </w:r>
    </w:p>
    <w:p w:rsidR="00D27758" w:rsidRPr="008454BA" w:rsidRDefault="00D27758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minusem, ze potrzebujemy 10 OS dla 10 apek, czyli duzy kosz dla malej apki </w:t>
      </w:r>
    </w:p>
    <w:p w:rsidR="00D42597" w:rsidRPr="008454BA" w:rsidRDefault="00D42597">
      <w:pPr>
        <w:rPr>
          <w:sz w:val="32"/>
          <w:szCs w:val="32"/>
        </w:rPr>
      </w:pPr>
      <w:r w:rsidRPr="008454BA">
        <w:rPr>
          <w:sz w:val="32"/>
          <w:szCs w:val="32"/>
        </w:rPr>
        <w:t>- kazdy VM moze wymagac drogiej licencji</w:t>
      </w:r>
    </w:p>
    <w:p w:rsidR="00D42597" w:rsidRPr="008454BA" w:rsidRDefault="00D42597">
      <w:pPr>
        <w:rPr>
          <w:sz w:val="32"/>
          <w:szCs w:val="32"/>
        </w:rPr>
      </w:pPr>
      <w:r w:rsidRPr="008454BA">
        <w:rPr>
          <w:sz w:val="32"/>
          <w:szCs w:val="32"/>
        </w:rPr>
        <w:t>- z pomoca nadchodzi kontener – do</w:t>
      </w:r>
      <w:r w:rsidR="00F750B3" w:rsidRPr="008454BA">
        <w:rPr>
          <w:sz w:val="32"/>
          <w:szCs w:val="32"/>
        </w:rPr>
        <w:t>c</w:t>
      </w:r>
      <w:r w:rsidRPr="008454BA">
        <w:rPr>
          <w:sz w:val="32"/>
          <w:szCs w:val="32"/>
        </w:rPr>
        <w:t xml:space="preserve">ker </w:t>
      </w:r>
      <w:r w:rsidR="00474DC7" w:rsidRPr="008454BA">
        <w:rPr>
          <w:sz w:val="32"/>
          <w:szCs w:val="32"/>
        </w:rPr>
        <w:t>, jest duzo lzejszy</w:t>
      </w:r>
    </w:p>
    <w:p w:rsidR="00474DC7" w:rsidRPr="008454BA" w:rsidRDefault="00474DC7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-- zapewnie bezpieczny odizolowany runetime, pobiera mniej procka, ram i powiezchni dysku </w:t>
      </w:r>
    </w:p>
    <w:p w:rsidR="00CC22AA" w:rsidRPr="008454BA" w:rsidRDefault="00CC22AA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-- kontener to wyizolowana user space </w:t>
      </w:r>
    </w:p>
    <w:p w:rsidR="007A175F" w:rsidRPr="008454BA" w:rsidRDefault="007A175F">
      <w:pPr>
        <w:rPr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40D757DB" wp14:editId="7CFCF27C">
            <wp:extent cx="5760720" cy="37706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75F" w:rsidRPr="008454BA" w:rsidRDefault="00EF1222">
      <w:pPr>
        <w:rPr>
          <w:sz w:val="32"/>
          <w:szCs w:val="32"/>
        </w:rPr>
      </w:pPr>
      <w:r w:rsidRPr="008454BA">
        <w:rPr>
          <w:sz w:val="32"/>
          <w:szCs w:val="32"/>
        </w:rPr>
        <w:t>- kazdy kontener ma swoj root file system</w:t>
      </w:r>
    </w:p>
    <w:p w:rsidR="00D053C4" w:rsidRPr="008454BA" w:rsidRDefault="00D053C4">
      <w:pPr>
        <w:rPr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lastRenderedPageBreak/>
        <w:drawing>
          <wp:inline distT="0" distB="0" distL="0" distR="0" wp14:anchorId="09A03F0A" wp14:editId="6B35B77D">
            <wp:extent cx="5760720" cy="46386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222" w:rsidRPr="008454BA" w:rsidRDefault="00EF1222">
      <w:pPr>
        <w:rPr>
          <w:sz w:val="32"/>
          <w:szCs w:val="32"/>
        </w:rPr>
      </w:pPr>
      <w:r w:rsidRPr="008454BA">
        <w:rPr>
          <w:sz w:val="32"/>
          <w:szCs w:val="32"/>
        </w:rPr>
        <w:t>- kazdy ma swoj process tree – p</w:t>
      </w:r>
      <w:r w:rsidR="00170411" w:rsidRPr="008454BA">
        <w:rPr>
          <w:sz w:val="32"/>
          <w:szCs w:val="32"/>
        </w:rPr>
        <w:t>roces w jednym nie moze wyslac s</w:t>
      </w:r>
      <w:r w:rsidRPr="008454BA">
        <w:rPr>
          <w:sz w:val="32"/>
          <w:szCs w:val="32"/>
        </w:rPr>
        <w:t xml:space="preserve">ygnalu/zabic procesu w innym </w:t>
      </w:r>
      <w:r w:rsidR="00CD0A27" w:rsidRPr="008454BA">
        <w:rPr>
          <w:sz w:val="32"/>
          <w:szCs w:val="32"/>
        </w:rPr>
        <w:t>, wlasna tablica rutowania</w:t>
      </w:r>
      <w:r w:rsidR="00F25DBE" w:rsidRPr="008454BA">
        <w:rPr>
          <w:sz w:val="32"/>
          <w:szCs w:val="32"/>
        </w:rPr>
        <w:t>, to dzi</w:t>
      </w:r>
      <w:r w:rsidR="00C640A6" w:rsidRPr="008454BA">
        <w:rPr>
          <w:sz w:val="32"/>
          <w:szCs w:val="32"/>
        </w:rPr>
        <w:t>eki kernel namespace linuxa, pa</w:t>
      </w:r>
      <w:r w:rsidR="00F25DBE" w:rsidRPr="008454BA">
        <w:rPr>
          <w:sz w:val="32"/>
          <w:szCs w:val="32"/>
        </w:rPr>
        <w:t xml:space="preserve">rtycjom </w:t>
      </w:r>
      <w:r w:rsidR="004332EB" w:rsidRPr="008454BA">
        <w:rPr>
          <w:sz w:val="32"/>
          <w:szCs w:val="32"/>
        </w:rPr>
        <w:t>, dzieki user mozemy miec root wewnatrz kontenera, nie na zewnatrz</w:t>
      </w:r>
    </w:p>
    <w:p w:rsidR="00A9684F" w:rsidRPr="008454BA" w:rsidRDefault="00A9684F">
      <w:pPr>
        <w:rPr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lastRenderedPageBreak/>
        <w:drawing>
          <wp:inline distT="0" distB="0" distL="0" distR="0" wp14:anchorId="4795F04F" wp14:editId="755E71E6">
            <wp:extent cx="3238500" cy="2969216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5400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A27" w:rsidRPr="008454BA" w:rsidRDefault="00CD0A27">
      <w:pPr>
        <w:rPr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2FC41BFB" wp14:editId="745729FF">
            <wp:extent cx="4684395" cy="4464427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1875" cy="447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A27" w:rsidRPr="008454BA" w:rsidRDefault="00CD0A27">
      <w:pPr>
        <w:rPr>
          <w:sz w:val="32"/>
          <w:szCs w:val="32"/>
        </w:rPr>
      </w:pPr>
    </w:p>
    <w:p w:rsidR="00D053C4" w:rsidRPr="008454BA" w:rsidRDefault="0013596F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dodatkowo mamy cgroups – kontrol grupy – mozna gupowac resources i aplikowac limity </w:t>
      </w:r>
      <w:r w:rsidR="00A31527" w:rsidRPr="008454BA">
        <w:rPr>
          <w:sz w:val="32"/>
          <w:szCs w:val="32"/>
        </w:rPr>
        <w:t>, CPU, memory, block IO</w:t>
      </w:r>
    </w:p>
    <w:p w:rsidR="00A31527" w:rsidRPr="008454BA" w:rsidRDefault="00A31527">
      <w:pPr>
        <w:rPr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lastRenderedPageBreak/>
        <w:drawing>
          <wp:inline distT="0" distB="0" distL="0" distR="0" wp14:anchorId="448C0F5D" wp14:editId="3C376B8E">
            <wp:extent cx="4522470" cy="212314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9701" cy="213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20" w:rsidRPr="008454BA" w:rsidRDefault="00250DFF">
      <w:pPr>
        <w:pBdr>
          <w:bottom w:val="single" w:sz="6" w:space="1" w:color="auto"/>
        </w:pBdr>
        <w:rPr>
          <w:sz w:val="32"/>
          <w:szCs w:val="32"/>
        </w:rPr>
      </w:pPr>
      <w:r w:rsidRPr="008454BA">
        <w:rPr>
          <w:sz w:val="32"/>
          <w:szCs w:val="32"/>
          <w:lang w:val="en-US"/>
        </w:rPr>
        <w:t xml:space="preserve">- CAPABILITIES – grain control user or </w:t>
      </w:r>
      <w:proofErr w:type="spellStart"/>
      <w:r w:rsidRPr="008454BA">
        <w:rPr>
          <w:sz w:val="32"/>
          <w:szCs w:val="32"/>
          <w:lang w:val="en-US"/>
        </w:rPr>
        <w:t>proces</w:t>
      </w:r>
      <w:proofErr w:type="spellEnd"/>
      <w:r w:rsidRPr="008454BA">
        <w:rPr>
          <w:sz w:val="32"/>
          <w:szCs w:val="32"/>
          <w:lang w:val="en-US"/>
        </w:rPr>
        <w:t xml:space="preserve"> </w:t>
      </w:r>
      <w:proofErr w:type="gramStart"/>
      <w:r w:rsidRPr="008454BA">
        <w:rPr>
          <w:sz w:val="32"/>
          <w:szCs w:val="32"/>
          <w:lang w:val="en-US"/>
        </w:rPr>
        <w:t xml:space="preserve">get </w:t>
      </w:r>
      <w:r w:rsidR="003B1D2D" w:rsidRPr="008454BA">
        <w:rPr>
          <w:sz w:val="32"/>
          <w:szCs w:val="32"/>
          <w:lang w:val="en-US"/>
        </w:rPr>
        <w:t>,</w:t>
      </w:r>
      <w:proofErr w:type="gramEnd"/>
      <w:r w:rsidR="003B1D2D" w:rsidRPr="008454BA">
        <w:rPr>
          <w:sz w:val="32"/>
          <w:szCs w:val="32"/>
          <w:lang w:val="en-US"/>
        </w:rPr>
        <w:t xml:space="preserve"> np. </w:t>
      </w:r>
      <w:r w:rsidR="003B1D2D" w:rsidRPr="008454BA">
        <w:rPr>
          <w:sz w:val="32"/>
          <w:szCs w:val="32"/>
        </w:rPr>
        <w:t>Dzielimy root na mniejsze uprawnienia, mozna do procesu tylko wybrane uprawnienie, nie dajemy za duzo, np. Cap_net_bind_service</w:t>
      </w:r>
      <w:r w:rsidR="000B6BBB" w:rsidRPr="008454BA">
        <w:rPr>
          <w:sz w:val="32"/>
          <w:szCs w:val="32"/>
        </w:rPr>
        <w:t>, dzial na white list, wszystko poza nie dozwolone</w:t>
      </w:r>
    </w:p>
    <w:p w:rsidR="00132920" w:rsidRPr="008454BA" w:rsidRDefault="00132920">
      <w:pPr>
        <w:rPr>
          <w:sz w:val="32"/>
          <w:szCs w:val="32"/>
        </w:rPr>
      </w:pPr>
      <w:r w:rsidRPr="008454BA">
        <w:rPr>
          <w:sz w:val="32"/>
          <w:szCs w:val="32"/>
        </w:rPr>
        <w:t>DOCKER</w:t>
      </w:r>
    </w:p>
    <w:p w:rsidR="00132920" w:rsidRPr="008454BA" w:rsidRDefault="00132920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implementacja technologii kontenerów, środowisko uruchomieniowe, silnik dokera </w:t>
      </w:r>
    </w:p>
    <w:p w:rsidR="000439F1" w:rsidRPr="008454BA" w:rsidRDefault="000439F1">
      <w:pPr>
        <w:rPr>
          <w:sz w:val="32"/>
          <w:szCs w:val="32"/>
        </w:rPr>
      </w:pPr>
      <w:r w:rsidRPr="008454BA">
        <w:rPr>
          <w:sz w:val="32"/>
          <w:szCs w:val="32"/>
        </w:rPr>
        <w:t>- zapewnie standard runtime</w:t>
      </w:r>
    </w:p>
    <w:p w:rsidR="000439F1" w:rsidRPr="008454BA" w:rsidRDefault="000439F1">
      <w:pPr>
        <w:rPr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5ACED9F1" wp14:editId="2C1B53C2">
            <wp:extent cx="2209800" cy="3713692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17564" cy="37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A47" w:rsidRPr="008454BA" w:rsidRDefault="00243753">
      <w:pPr>
        <w:rPr>
          <w:sz w:val="32"/>
          <w:szCs w:val="32"/>
        </w:rPr>
      </w:pPr>
      <w:r w:rsidRPr="008454BA">
        <w:rPr>
          <w:sz w:val="32"/>
          <w:szCs w:val="32"/>
        </w:rPr>
        <w:lastRenderedPageBreak/>
        <w:t>Taki kontener z laptop</w:t>
      </w:r>
      <w:r w:rsidR="00686A47" w:rsidRPr="008454BA">
        <w:rPr>
          <w:sz w:val="32"/>
          <w:szCs w:val="32"/>
        </w:rPr>
        <w:t>a mozna potem wrzucic wszedzie, na chmure – AWS, Azure, data center</w:t>
      </w:r>
    </w:p>
    <w:p w:rsidR="0042598D" w:rsidRPr="008454BA" w:rsidRDefault="0042598D">
      <w:pPr>
        <w:rPr>
          <w:sz w:val="32"/>
          <w:szCs w:val="32"/>
          <w:lang w:val="en-US"/>
        </w:rPr>
      </w:pPr>
      <w:r w:rsidRPr="008454BA">
        <w:rPr>
          <w:sz w:val="32"/>
          <w:szCs w:val="32"/>
          <w:lang w:val="en-US"/>
        </w:rPr>
        <w:t xml:space="preserve">- </w:t>
      </w:r>
      <w:proofErr w:type="spellStart"/>
      <w:r w:rsidRPr="008454BA">
        <w:rPr>
          <w:sz w:val="32"/>
          <w:szCs w:val="32"/>
          <w:lang w:val="en-US"/>
        </w:rPr>
        <w:t>staje</w:t>
      </w:r>
      <w:proofErr w:type="spellEnd"/>
      <w:r w:rsidRPr="008454BA">
        <w:rPr>
          <w:sz w:val="32"/>
          <w:szCs w:val="32"/>
          <w:lang w:val="en-US"/>
        </w:rPr>
        <w:t xml:space="preserve"> </w:t>
      </w:r>
      <w:proofErr w:type="spellStart"/>
      <w:r w:rsidRPr="008454BA">
        <w:rPr>
          <w:sz w:val="32"/>
          <w:szCs w:val="32"/>
          <w:lang w:val="en-US"/>
        </w:rPr>
        <w:t>sie</w:t>
      </w:r>
      <w:proofErr w:type="spellEnd"/>
      <w:r w:rsidRPr="008454BA">
        <w:rPr>
          <w:sz w:val="32"/>
          <w:szCs w:val="32"/>
          <w:lang w:val="en-US"/>
        </w:rPr>
        <w:t xml:space="preserve"> </w:t>
      </w:r>
      <w:proofErr w:type="spellStart"/>
      <w:r w:rsidRPr="008454BA">
        <w:rPr>
          <w:sz w:val="32"/>
          <w:szCs w:val="32"/>
          <w:lang w:val="en-US"/>
        </w:rPr>
        <w:t>platformą</w:t>
      </w:r>
      <w:proofErr w:type="spellEnd"/>
      <w:r w:rsidRPr="008454BA">
        <w:rPr>
          <w:sz w:val="32"/>
          <w:szCs w:val="32"/>
          <w:lang w:val="en-US"/>
        </w:rPr>
        <w:t xml:space="preserve"> – </w:t>
      </w:r>
      <w:proofErr w:type="spellStart"/>
      <w:r w:rsidRPr="008454BA">
        <w:rPr>
          <w:sz w:val="32"/>
          <w:szCs w:val="32"/>
          <w:lang w:val="en-US"/>
        </w:rPr>
        <w:t>do</w:t>
      </w:r>
      <w:r w:rsidR="0038016F" w:rsidRPr="008454BA">
        <w:rPr>
          <w:sz w:val="32"/>
          <w:szCs w:val="32"/>
          <w:lang w:val="en-US"/>
        </w:rPr>
        <w:t>c</w:t>
      </w:r>
      <w:r w:rsidRPr="008454BA">
        <w:rPr>
          <w:sz w:val="32"/>
          <w:szCs w:val="32"/>
          <w:lang w:val="en-US"/>
        </w:rPr>
        <w:t>ker</w:t>
      </w:r>
      <w:proofErr w:type="spellEnd"/>
      <w:r w:rsidRPr="008454BA">
        <w:rPr>
          <w:sz w:val="32"/>
          <w:szCs w:val="32"/>
          <w:lang w:val="en-US"/>
        </w:rPr>
        <w:t xml:space="preserve"> image format, </w:t>
      </w:r>
      <w:proofErr w:type="spellStart"/>
      <w:r w:rsidRPr="008454BA">
        <w:rPr>
          <w:sz w:val="32"/>
          <w:szCs w:val="32"/>
          <w:lang w:val="en-US"/>
        </w:rPr>
        <w:t>kontener</w:t>
      </w:r>
      <w:proofErr w:type="spellEnd"/>
      <w:r w:rsidRPr="008454BA">
        <w:rPr>
          <w:sz w:val="32"/>
          <w:szCs w:val="32"/>
          <w:lang w:val="en-US"/>
        </w:rPr>
        <w:t xml:space="preserve"> runtime, (3ci to service discovery)</w:t>
      </w:r>
    </w:p>
    <w:p w:rsidR="00250DFF" w:rsidRPr="008454BA" w:rsidRDefault="003B1D2D">
      <w:pPr>
        <w:pBdr>
          <w:bottom w:val="single" w:sz="6" w:space="1" w:color="auto"/>
        </w:pBdr>
        <w:rPr>
          <w:sz w:val="32"/>
          <w:szCs w:val="32"/>
          <w:lang w:val="en-US"/>
        </w:rPr>
      </w:pPr>
      <w:r w:rsidRPr="008454BA">
        <w:rPr>
          <w:sz w:val="32"/>
          <w:szCs w:val="32"/>
          <w:lang w:val="en-US"/>
        </w:rPr>
        <w:t xml:space="preserve"> </w:t>
      </w:r>
      <w:r w:rsidR="0042598D" w:rsidRPr="008454BA">
        <w:rPr>
          <w:noProof/>
          <w:sz w:val="32"/>
          <w:szCs w:val="32"/>
          <w:lang w:eastAsia="pl-PL"/>
        </w:rPr>
        <w:drawing>
          <wp:inline distT="0" distB="0" distL="0" distR="0" wp14:anchorId="054E83AF" wp14:editId="192EAED6">
            <wp:extent cx="5760720" cy="15259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A7" w:rsidRPr="008454BA" w:rsidRDefault="00F52EA7">
      <w:pPr>
        <w:rPr>
          <w:sz w:val="32"/>
          <w:szCs w:val="32"/>
          <w:lang w:val="en-US"/>
        </w:rPr>
      </w:pPr>
      <w:r w:rsidRPr="008454BA">
        <w:rPr>
          <w:sz w:val="32"/>
          <w:szCs w:val="32"/>
          <w:lang w:val="en-US"/>
        </w:rPr>
        <w:t>FUTURE</w:t>
      </w:r>
    </w:p>
    <w:p w:rsidR="00F52EA7" w:rsidRPr="008454BA" w:rsidRDefault="00F52EA7" w:rsidP="00F52EA7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8454BA">
        <w:rPr>
          <w:sz w:val="32"/>
          <w:szCs w:val="32"/>
        </w:rPr>
        <w:t>Powstanie dla windows, ale uruchamiane na windowsach obrazy, bo wspoldzieli OS</w:t>
      </w:r>
    </w:p>
    <w:p w:rsidR="00975144" w:rsidRPr="008454BA" w:rsidRDefault="00975144" w:rsidP="00F52EA7">
      <w:pPr>
        <w:pStyle w:val="ListParagraph"/>
        <w:numPr>
          <w:ilvl w:val="0"/>
          <w:numId w:val="1"/>
        </w:numPr>
        <w:pBdr>
          <w:bottom w:val="single" w:sz="6" w:space="1" w:color="auto"/>
        </w:pBdr>
        <w:rPr>
          <w:sz w:val="32"/>
          <w:szCs w:val="32"/>
        </w:rPr>
      </w:pPr>
      <w:r w:rsidRPr="008454BA">
        <w:rPr>
          <w:sz w:val="32"/>
          <w:szCs w:val="32"/>
        </w:rPr>
        <w:t>Dzialanie na VM</w:t>
      </w:r>
    </w:p>
    <w:p w:rsidR="00D37119" w:rsidRPr="008454BA" w:rsidRDefault="00D37119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Instalacja ubuntu i dokera </w:t>
      </w:r>
    </w:p>
    <w:p w:rsidR="003D05D7" w:rsidRPr="008454BA" w:rsidRDefault="003D05D7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>- doker jako klient serwer, klient komendy sle do serwera, moze byc na tej samej maszynce lub przez siec, oba na raz instalowane jako paczka, serwer tworzy kontenery</w:t>
      </w:r>
    </w:p>
    <w:p w:rsidR="00E86209" w:rsidRPr="008454BA" w:rsidRDefault="00E86209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>- na raz sciaga i instaluje</w:t>
      </w:r>
    </w:p>
    <w:p w:rsidR="00E86209" w:rsidRPr="008454BA" w:rsidRDefault="00E86209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>- pisany w go</w:t>
      </w:r>
    </w:p>
    <w:p w:rsidR="00E86209" w:rsidRPr="008454BA" w:rsidRDefault="00E86209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 xml:space="preserve">docker info </w:t>
      </w:r>
      <w:r w:rsidRPr="008454BA">
        <w:rPr>
          <w:sz w:val="32"/>
          <w:szCs w:val="32"/>
        </w:rPr>
        <w:t xml:space="preserve">– mowi o kontenerach i obrazach , storage driver zależy od linuxa , ubuntu ma aufs </w:t>
      </w:r>
    </w:p>
    <w:p w:rsidR="00910B6E" w:rsidRPr="008454BA" w:rsidRDefault="00910B6E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>- przed update backup danych !</w:t>
      </w:r>
    </w:p>
    <w:p w:rsidR="00711F19" w:rsidRPr="008454BA" w:rsidRDefault="00711F19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>- potrzebuje ROOT!</w:t>
      </w:r>
    </w:p>
    <w:p w:rsidR="00807CE5" w:rsidRPr="008454BA" w:rsidRDefault="00807CE5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lastRenderedPageBreak/>
        <w:t xml:space="preserve">- </w:t>
      </w:r>
      <w:r w:rsidRPr="008454BA">
        <w:rPr>
          <w:color w:val="FF0000"/>
          <w:sz w:val="32"/>
          <w:szCs w:val="32"/>
        </w:rPr>
        <w:t xml:space="preserve">ls –l /run </w:t>
      </w:r>
      <w:r w:rsidRPr="008454BA">
        <w:rPr>
          <w:sz w:val="32"/>
          <w:szCs w:val="32"/>
        </w:rPr>
        <w:t xml:space="preserve">– pokazuje że docker nasluchuje na docker.sock , root ale grupa docker, wiec musimy dodac do niej uzytkownikow, zeby mogli dzialac </w:t>
      </w:r>
      <w:r w:rsidR="007B08AC" w:rsidRPr="008454BA">
        <w:rPr>
          <w:sz w:val="32"/>
          <w:szCs w:val="32"/>
        </w:rPr>
        <w:t xml:space="preserve">, wazne kto tam jest, bo moze wysadzic dockera </w:t>
      </w:r>
    </w:p>
    <w:p w:rsidR="00543473" w:rsidRPr="008454BA" w:rsidRDefault="00543473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Tworzymy kontener – </w:t>
      </w:r>
      <w:r w:rsidRPr="008454BA">
        <w:rPr>
          <w:color w:val="FF0000"/>
          <w:sz w:val="32"/>
          <w:szCs w:val="32"/>
        </w:rPr>
        <w:t>docker run –it ubuntu /bin/bash</w:t>
      </w:r>
      <w:r w:rsidRPr="008454BA">
        <w:rPr>
          <w:sz w:val="32"/>
          <w:szCs w:val="32"/>
        </w:rPr>
        <w:t xml:space="preserve">, startuje nowy kontener, (-it – interactive and …), jako Ubuntu image, w nim bash process  </w:t>
      </w:r>
      <w:r w:rsidR="000633E3" w:rsidRPr="008454BA">
        <w:rPr>
          <w:sz w:val="32"/>
          <w:szCs w:val="32"/>
        </w:rPr>
        <w:t xml:space="preserve">mozemy odpalic </w:t>
      </w:r>
    </w:p>
    <w:p w:rsidR="00D650EF" w:rsidRPr="008454BA" w:rsidRDefault="00D650EF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musi user byc w grupie : </w:t>
      </w:r>
      <w:r w:rsidRPr="008454BA">
        <w:rPr>
          <w:color w:val="FF0000"/>
          <w:sz w:val="32"/>
          <w:szCs w:val="32"/>
        </w:rPr>
        <w:t>sudo gpasswd –a myuser docker</w:t>
      </w:r>
      <w:r w:rsidR="00E82C02" w:rsidRPr="008454BA">
        <w:rPr>
          <w:sz w:val="32"/>
          <w:szCs w:val="32"/>
        </w:rPr>
        <w:t xml:space="preserve">, sprawdzamy </w:t>
      </w:r>
      <w:r w:rsidR="00E82C02" w:rsidRPr="008454BA">
        <w:rPr>
          <w:color w:val="FF0000"/>
          <w:sz w:val="32"/>
          <w:szCs w:val="32"/>
        </w:rPr>
        <w:t xml:space="preserve">cat /etc/group </w:t>
      </w:r>
      <w:r w:rsidR="00E82C02" w:rsidRPr="008454BA">
        <w:rPr>
          <w:sz w:val="32"/>
          <w:szCs w:val="32"/>
        </w:rPr>
        <w:t xml:space="preserve">– widzimy, ze dodany </w:t>
      </w:r>
      <w:r w:rsidR="000D585A" w:rsidRPr="008454BA">
        <w:rPr>
          <w:sz w:val="32"/>
          <w:szCs w:val="32"/>
        </w:rPr>
        <w:t xml:space="preserve">, trzeba sie przelogowac </w:t>
      </w:r>
    </w:p>
    <w:p w:rsidR="009E7723" w:rsidRPr="008454BA" w:rsidRDefault="009E7723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po odpaleniu jestesmy w kontener command line </w:t>
      </w:r>
      <w:r w:rsidR="00B91D5F" w:rsidRPr="008454BA">
        <w:rPr>
          <w:sz w:val="32"/>
          <w:szCs w:val="32"/>
        </w:rPr>
        <w:t xml:space="preserve">, na koncu id konenera </w:t>
      </w:r>
    </w:p>
    <w:p w:rsidR="00874BBE" w:rsidRPr="008454BA" w:rsidRDefault="00874BBE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>---</w:t>
      </w:r>
    </w:p>
    <w:p w:rsidR="007E082E" w:rsidRPr="008454BA" w:rsidRDefault="007E082E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konfiguracja by docker sluchal na network port zamiast local unique socket </w:t>
      </w:r>
      <w:r w:rsidR="00F47000" w:rsidRPr="008454BA">
        <w:rPr>
          <w:sz w:val="32"/>
          <w:szCs w:val="32"/>
        </w:rPr>
        <w:t xml:space="preserve">I polaczymy sie do niego z innej maszynki </w:t>
      </w:r>
    </w:p>
    <w:p w:rsidR="00874BBE" w:rsidRPr="008454BA" w:rsidRDefault="00874BBE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 xml:space="preserve">netstat –tlp </w:t>
      </w:r>
      <w:r w:rsidRPr="008454BA">
        <w:rPr>
          <w:sz w:val="32"/>
          <w:szCs w:val="32"/>
        </w:rPr>
        <w:t>– widzimy ze docker nie slucha na porcie</w:t>
      </w:r>
    </w:p>
    <w:p w:rsidR="00874BBE" w:rsidRPr="008454BA" w:rsidRDefault="00874BBE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service docker stop – zatrzymanie </w:t>
      </w:r>
    </w:p>
    <w:p w:rsidR="003145C0" w:rsidRPr="008454BA" w:rsidRDefault="003145C0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>- startujemy docker by sluchal na porcie i jako demon</w:t>
      </w:r>
    </w:p>
    <w:p w:rsidR="003145C0" w:rsidRPr="008454BA" w:rsidRDefault="003145C0" w:rsidP="00D37119">
      <w:pPr>
        <w:rPr>
          <w:sz w:val="32"/>
          <w:szCs w:val="32"/>
          <w:lang w:val="en-US"/>
        </w:rPr>
      </w:pPr>
      <w:r w:rsidRPr="008454BA">
        <w:rPr>
          <w:sz w:val="32"/>
          <w:szCs w:val="32"/>
          <w:lang w:val="en-US"/>
        </w:rPr>
        <w:t xml:space="preserve">-- </w:t>
      </w:r>
      <w:proofErr w:type="spellStart"/>
      <w:r w:rsidRPr="008454BA">
        <w:rPr>
          <w:color w:val="FF0000"/>
          <w:sz w:val="32"/>
          <w:szCs w:val="32"/>
          <w:lang w:val="en-US"/>
        </w:rPr>
        <w:t>docker</w:t>
      </w:r>
      <w:proofErr w:type="spellEnd"/>
      <w:r w:rsidRPr="008454BA">
        <w:rPr>
          <w:color w:val="FF0000"/>
          <w:sz w:val="32"/>
          <w:szCs w:val="32"/>
          <w:lang w:val="en-US"/>
        </w:rPr>
        <w:t xml:space="preserve"> –H </w:t>
      </w:r>
      <w:proofErr w:type="spellStart"/>
      <w:proofErr w:type="gramStart"/>
      <w:r w:rsidRPr="008454BA">
        <w:rPr>
          <w:color w:val="FF0000"/>
          <w:sz w:val="32"/>
          <w:szCs w:val="32"/>
          <w:lang w:val="en-US"/>
        </w:rPr>
        <w:t>ip:port</w:t>
      </w:r>
      <w:proofErr w:type="spellEnd"/>
      <w:proofErr w:type="gramEnd"/>
      <w:r w:rsidRPr="008454BA">
        <w:rPr>
          <w:color w:val="FF0000"/>
          <w:sz w:val="32"/>
          <w:szCs w:val="32"/>
          <w:lang w:val="en-US"/>
        </w:rPr>
        <w:t xml:space="preserve"> –d &amp;</w:t>
      </w:r>
    </w:p>
    <w:p w:rsidR="00264709" w:rsidRPr="008454BA" w:rsidRDefault="00264709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teraz wewnetrzne nie mozemy odpalic docker info, bo nie slucha na socket </w:t>
      </w:r>
    </w:p>
    <w:p w:rsidR="00A307D4" w:rsidRPr="008454BA" w:rsidRDefault="00A307D4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teraz na innej maszynce ustawiam </w:t>
      </w:r>
      <w:r w:rsidRPr="008454BA">
        <w:rPr>
          <w:color w:val="FF0000"/>
          <w:sz w:val="32"/>
          <w:szCs w:val="32"/>
        </w:rPr>
        <w:t>DOCKER_HOST na ta co nasluchuje :</w:t>
      </w:r>
    </w:p>
    <w:p w:rsidR="00A307D4" w:rsidRPr="008454BA" w:rsidRDefault="00A307D4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-- </w:t>
      </w: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55C2D28C" wp14:editId="7043E236">
            <wp:extent cx="4219575" cy="2095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FAD" w:rsidRPr="008454BA" w:rsidRDefault="00496FAD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po wywlolaniu docker version, wersja tego do ktorego sie laczymy zdalnie </w:t>
      </w:r>
    </w:p>
    <w:p w:rsidR="00080EB7" w:rsidRPr="008454BA" w:rsidRDefault="00080EB7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lastRenderedPageBreak/>
        <w:t xml:space="preserve">- export DOCKER_HOST = - wraca do poprzedniej wersji </w:t>
      </w:r>
    </w:p>
    <w:p w:rsidR="00E628CB" w:rsidRPr="008454BA" w:rsidRDefault="00E628CB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>- jak wystawimy na porcie, to nie ma restrykcji do grupy i kazdy moze uzyc !</w:t>
      </w:r>
    </w:p>
    <w:p w:rsidR="00E628CB" w:rsidRPr="008454BA" w:rsidRDefault="00E628CB" w:rsidP="00D37119">
      <w:pPr>
        <w:pBdr>
          <w:bottom w:val="single" w:sz="6" w:space="1" w:color="auto"/>
        </w:pBdr>
        <w:rPr>
          <w:sz w:val="32"/>
          <w:szCs w:val="32"/>
        </w:rPr>
      </w:pPr>
      <w:r w:rsidRPr="008454BA">
        <w:rPr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 xml:space="preserve">mozna 2 opcje , wew i zew - </w:t>
      </w: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4859336B" wp14:editId="5322B669">
            <wp:extent cx="5760720" cy="1987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681" w:rsidRPr="008454BA" w:rsidRDefault="00BB6681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mozna pod ubuntu obraz dokerowy, centos contener pod ubuntu </w:t>
      </w:r>
      <w:r w:rsidR="000060DB" w:rsidRPr="008454BA">
        <w:rPr>
          <w:sz w:val="32"/>
          <w:szCs w:val="32"/>
        </w:rPr>
        <w:t xml:space="preserve">, czyli np. Instaluje yum, ale lekkie, ale moge kolejne instalowac rzeczy jak np. Vim </w:t>
      </w:r>
    </w:p>
    <w:p w:rsidR="00491A8E" w:rsidRPr="008454BA" w:rsidRDefault="00491A8E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 xml:space="preserve">exit </w:t>
      </w:r>
      <w:r w:rsidRPr="008454BA">
        <w:rPr>
          <w:sz w:val="32"/>
          <w:szCs w:val="32"/>
        </w:rPr>
        <w:t>wychodzi z dockera</w:t>
      </w:r>
      <w:r w:rsidR="008B61F4" w:rsidRPr="008454BA">
        <w:rPr>
          <w:sz w:val="32"/>
          <w:szCs w:val="32"/>
        </w:rPr>
        <w:t xml:space="preserve">, zamyka </w:t>
      </w:r>
    </w:p>
    <w:p w:rsidR="00491A8E" w:rsidRPr="008454BA" w:rsidRDefault="00491A8E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 xml:space="preserve">docker ps </w:t>
      </w:r>
      <w:r w:rsidRPr="008454BA">
        <w:rPr>
          <w:sz w:val="32"/>
          <w:szCs w:val="32"/>
        </w:rPr>
        <w:t xml:space="preserve">– widac,ze procesu nie ma </w:t>
      </w:r>
    </w:p>
    <w:p w:rsidR="00AF6E25" w:rsidRPr="008454BA" w:rsidRDefault="00AF6E25" w:rsidP="00D37119">
      <w:pPr>
        <w:rPr>
          <w:sz w:val="32"/>
          <w:szCs w:val="32"/>
        </w:rPr>
      </w:pPr>
      <w:r w:rsidRPr="008454BA">
        <w:rPr>
          <w:color w:val="FF0000"/>
          <w:sz w:val="32"/>
          <w:szCs w:val="32"/>
        </w:rPr>
        <w:t xml:space="preserve">- docker ps –a </w:t>
      </w:r>
      <w:r w:rsidRPr="008454BA">
        <w:rPr>
          <w:sz w:val="32"/>
          <w:szCs w:val="32"/>
        </w:rPr>
        <w:t xml:space="preserve">– pokazuje wszystkie kontenery co byly wystartowane na maszynce </w:t>
      </w:r>
      <w:r w:rsidR="008F0228" w:rsidRPr="008454BA">
        <w:rPr>
          <w:sz w:val="32"/>
          <w:szCs w:val="32"/>
        </w:rPr>
        <w:t>, widzimy ich id</w:t>
      </w:r>
    </w:p>
    <w:p w:rsidR="008F0228" w:rsidRPr="008454BA" w:rsidRDefault="008F0228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</w:t>
      </w: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663498A9" wp14:editId="6C1B1F65">
            <wp:extent cx="3048000" cy="2381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BA">
        <w:rPr>
          <w:sz w:val="32"/>
          <w:szCs w:val="32"/>
        </w:rPr>
        <w:t xml:space="preserve"> - </w:t>
      </w:r>
      <w:r w:rsidRPr="008454BA">
        <w:rPr>
          <w:color w:val="FF0000"/>
          <w:sz w:val="32"/>
          <w:szCs w:val="32"/>
        </w:rPr>
        <w:t xml:space="preserve">wypisze </w:t>
      </w:r>
      <w:r w:rsidRPr="008454BA">
        <w:rPr>
          <w:sz w:val="32"/>
          <w:szCs w:val="32"/>
        </w:rPr>
        <w:t>pelne hash instancji z poczatkowym id</w:t>
      </w:r>
    </w:p>
    <w:p w:rsidR="008F0228" w:rsidRPr="008454BA" w:rsidRDefault="008F0228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teraz </w:t>
      </w: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22372308" wp14:editId="44C1D008">
            <wp:extent cx="5760720" cy="1581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228" w:rsidRPr="008454BA" w:rsidRDefault="008F0228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</w:t>
      </w:r>
      <w:r w:rsidRPr="000D5A73">
        <w:rPr>
          <w:sz w:val="32"/>
          <w:szCs w:val="32"/>
        </w:rPr>
        <w:t xml:space="preserve">jest </w:t>
      </w:r>
      <w:r w:rsidRPr="008454BA">
        <w:rPr>
          <w:sz w:val="32"/>
          <w:szCs w:val="32"/>
        </w:rPr>
        <w:t xml:space="preserve">tam temp, gdzie mamy dokumenty zapisane podczas wczesniejszej sesji kontenera – MAMY DOSTEP Z HOSTA </w:t>
      </w:r>
      <w:r w:rsidRPr="008454BA">
        <w:rPr>
          <w:color w:val="FF0000"/>
          <w:sz w:val="32"/>
          <w:szCs w:val="32"/>
        </w:rPr>
        <w:t xml:space="preserve">DO PLIKOW STWORZONYCH PRZEZ KONTENER </w:t>
      </w:r>
      <w:r w:rsidRPr="008454BA">
        <w:rPr>
          <w:sz w:val="32"/>
          <w:szCs w:val="32"/>
        </w:rPr>
        <w:t>!!!!</w:t>
      </w:r>
    </w:p>
    <w:p w:rsidR="0055484B" w:rsidRPr="008454BA" w:rsidRDefault="0055484B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MOZEMY WROCIC – </w:t>
      </w:r>
      <w:r w:rsidRPr="008454BA">
        <w:rPr>
          <w:color w:val="FF0000"/>
          <w:sz w:val="32"/>
          <w:szCs w:val="32"/>
        </w:rPr>
        <w:t xml:space="preserve">docker start id </w:t>
      </w:r>
      <w:r w:rsidRPr="008454BA">
        <w:rPr>
          <w:sz w:val="32"/>
          <w:szCs w:val="32"/>
        </w:rPr>
        <w:t>– staruje docker, ale nie przelacza na niego</w:t>
      </w:r>
    </w:p>
    <w:p w:rsidR="0055484B" w:rsidRPr="008454BA" w:rsidRDefault="0055484B" w:rsidP="00D37119">
      <w:pPr>
        <w:pBdr>
          <w:bottom w:val="single" w:sz="6" w:space="1" w:color="auto"/>
        </w:pBdr>
        <w:rPr>
          <w:sz w:val="32"/>
          <w:szCs w:val="32"/>
        </w:rPr>
      </w:pPr>
      <w:r w:rsidRPr="008454BA">
        <w:rPr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docker attach ID</w:t>
      </w:r>
      <w:r w:rsidRPr="008454BA">
        <w:rPr>
          <w:sz w:val="32"/>
          <w:szCs w:val="32"/>
        </w:rPr>
        <w:t xml:space="preserve">, teraz konsola konenera i mozemy czytac pliki wczesniejsze </w:t>
      </w:r>
    </w:p>
    <w:p w:rsidR="00B60176" w:rsidRPr="008454BA" w:rsidRDefault="00B60176" w:rsidP="00D37119">
      <w:pPr>
        <w:rPr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lastRenderedPageBreak/>
        <w:drawing>
          <wp:inline distT="0" distB="0" distL="0" distR="0" wp14:anchorId="7272D8BF" wp14:editId="3CBB57A8">
            <wp:extent cx="5760720" cy="2598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176" w:rsidRPr="008454BA" w:rsidRDefault="001D04B3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programy tez po malu dostarczane w dni na test w tygodnie na prod, wiec tu kontenery tez , kodujemy w kontenerze na lapku, a zmieniamy/odpalamy w kontenerzy na prod </w:t>
      </w:r>
      <w:r w:rsidR="00DD172C" w:rsidRPr="008454BA">
        <w:rPr>
          <w:sz w:val="32"/>
          <w:szCs w:val="32"/>
        </w:rPr>
        <w:t xml:space="preserve">, nie ma u mnie dziala ;) pamietac o zaufanym kodzie </w:t>
      </w:r>
      <w:r w:rsidR="008D6F9B" w:rsidRPr="008454BA">
        <w:rPr>
          <w:sz w:val="32"/>
          <w:szCs w:val="32"/>
        </w:rPr>
        <w:t xml:space="preserve">– obrazy z prywatnych z hub </w:t>
      </w:r>
    </w:p>
    <w:p w:rsidR="002644F0" w:rsidRPr="008454BA" w:rsidRDefault="002644F0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>- engine – ma standardy, wszedzie taki sam, daje nam cala infrastrukture, polaczenia, system plikow itc., czyli gdzie kolwiek odpalamy to dzialanie takie samo</w:t>
      </w:r>
    </w:p>
    <w:p w:rsidR="0071124D" w:rsidRPr="008454BA" w:rsidRDefault="0071124D" w:rsidP="00D37119">
      <w:pPr>
        <w:rPr>
          <w:sz w:val="32"/>
          <w:szCs w:val="32"/>
          <w:lang w:val="en-US"/>
        </w:rPr>
      </w:pPr>
      <w:r w:rsidRPr="008454BA">
        <w:rPr>
          <w:sz w:val="32"/>
          <w:szCs w:val="32"/>
          <w:lang w:val="en-US"/>
        </w:rPr>
        <w:t>--</w:t>
      </w:r>
    </w:p>
    <w:p w:rsidR="0071124D" w:rsidRPr="008454BA" w:rsidRDefault="0071124D" w:rsidP="00D37119">
      <w:pPr>
        <w:rPr>
          <w:sz w:val="32"/>
          <w:szCs w:val="32"/>
          <w:lang w:val="en-US"/>
        </w:rPr>
      </w:pPr>
      <w:r w:rsidRPr="008454BA">
        <w:rPr>
          <w:sz w:val="32"/>
          <w:szCs w:val="32"/>
          <w:lang w:val="en-US"/>
        </w:rPr>
        <w:t xml:space="preserve">Major </w:t>
      </w:r>
      <w:proofErr w:type="spellStart"/>
      <w:r w:rsidRPr="008454BA">
        <w:rPr>
          <w:sz w:val="32"/>
          <w:szCs w:val="32"/>
          <w:lang w:val="en-US"/>
        </w:rPr>
        <w:t>docker</w:t>
      </w:r>
      <w:proofErr w:type="spellEnd"/>
      <w:r w:rsidRPr="008454BA">
        <w:rPr>
          <w:sz w:val="32"/>
          <w:szCs w:val="32"/>
          <w:lang w:val="en-US"/>
        </w:rPr>
        <w:t xml:space="preserve"> </w:t>
      </w:r>
      <w:proofErr w:type="spellStart"/>
      <w:r w:rsidRPr="008454BA">
        <w:rPr>
          <w:sz w:val="32"/>
          <w:szCs w:val="32"/>
          <w:lang w:val="en-US"/>
        </w:rPr>
        <w:t>componnts</w:t>
      </w:r>
      <w:proofErr w:type="spellEnd"/>
      <w:r w:rsidRPr="008454BA">
        <w:rPr>
          <w:sz w:val="32"/>
          <w:szCs w:val="32"/>
          <w:lang w:val="en-US"/>
        </w:rPr>
        <w:t xml:space="preserve"> -&gt; </w:t>
      </w:r>
      <w:proofErr w:type="spellStart"/>
      <w:r w:rsidRPr="008454BA">
        <w:rPr>
          <w:sz w:val="32"/>
          <w:szCs w:val="32"/>
          <w:lang w:val="en-US"/>
        </w:rPr>
        <w:t>docker</w:t>
      </w:r>
      <w:proofErr w:type="spellEnd"/>
      <w:r w:rsidRPr="008454BA">
        <w:rPr>
          <w:sz w:val="32"/>
          <w:szCs w:val="32"/>
          <w:lang w:val="en-US"/>
        </w:rPr>
        <w:t xml:space="preserve"> images </w:t>
      </w:r>
    </w:p>
    <w:p w:rsidR="004D2FF2" w:rsidRPr="008454BA" w:rsidRDefault="004D2FF2" w:rsidP="00D37119">
      <w:pPr>
        <w:rPr>
          <w:sz w:val="32"/>
          <w:szCs w:val="32"/>
          <w:lang w:val="en-US"/>
        </w:rPr>
      </w:pPr>
      <w:r w:rsidRPr="008454BA">
        <w:rPr>
          <w:sz w:val="32"/>
          <w:szCs w:val="32"/>
          <w:lang w:val="en-US"/>
        </w:rPr>
        <w:t xml:space="preserve">- image to </w:t>
      </w:r>
      <w:proofErr w:type="spellStart"/>
      <w:r w:rsidRPr="008454BA">
        <w:rPr>
          <w:sz w:val="32"/>
          <w:szCs w:val="32"/>
          <w:lang w:val="en-US"/>
        </w:rPr>
        <w:t>jak</w:t>
      </w:r>
      <w:proofErr w:type="spellEnd"/>
      <w:r w:rsidRPr="008454BA">
        <w:rPr>
          <w:sz w:val="32"/>
          <w:szCs w:val="32"/>
          <w:lang w:val="en-US"/>
        </w:rPr>
        <w:t xml:space="preserve"> manifest </w:t>
      </w:r>
      <w:proofErr w:type="spellStart"/>
      <w:r w:rsidRPr="008454BA">
        <w:rPr>
          <w:sz w:val="32"/>
          <w:szCs w:val="32"/>
          <w:lang w:val="en-US"/>
        </w:rPr>
        <w:t>przesylki</w:t>
      </w:r>
      <w:proofErr w:type="spellEnd"/>
    </w:p>
    <w:p w:rsidR="004D2FF2" w:rsidRPr="008454BA" w:rsidRDefault="004D2FF2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>- mamy kontener i instrukcje jak zbudowac</w:t>
      </w:r>
    </w:p>
    <w:p w:rsidR="004D2FF2" w:rsidRPr="008454BA" w:rsidRDefault="004D2FF2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image potrzebne do odpalenia, </w:t>
      </w:r>
    </w:p>
    <w:p w:rsidR="004D2FF2" w:rsidRPr="008454BA" w:rsidRDefault="004D2FF2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>jest to konkretny kontener pod konkretnym systemem</w:t>
      </w:r>
    </w:p>
    <w:p w:rsidR="004D2FF2" w:rsidRPr="008454BA" w:rsidRDefault="004D2FF2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>- image jest jak template w swiecie VM</w:t>
      </w:r>
    </w:p>
    <w:p w:rsidR="004D2FF2" w:rsidRPr="008454BA" w:rsidRDefault="004D2FF2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jak okresle system bez wersji to sciagnie </w:t>
      </w:r>
      <w:r w:rsidRPr="008454BA">
        <w:rPr>
          <w:color w:val="FF0000"/>
          <w:sz w:val="32"/>
          <w:szCs w:val="32"/>
        </w:rPr>
        <w:t>z docker hub ostatnia wersje</w:t>
      </w:r>
    </w:p>
    <w:p w:rsidR="004D2FF2" w:rsidRPr="008454BA" w:rsidRDefault="004D2FF2" w:rsidP="00D37119">
      <w:pPr>
        <w:rPr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1E2FFE57" wp14:editId="6D46C4C9">
            <wp:extent cx="2476500" cy="190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FF2" w:rsidRPr="008454BA" w:rsidRDefault="004D2FF2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lastRenderedPageBreak/>
        <w:t xml:space="preserve">- </w:t>
      </w:r>
      <w:r w:rsidR="00F724C5" w:rsidRPr="008454BA">
        <w:rPr>
          <w:sz w:val="32"/>
          <w:szCs w:val="32"/>
        </w:rPr>
        <w:t>jak docker pull –a fedora, sciagnie wszystkie</w:t>
      </w:r>
    </w:p>
    <w:p w:rsidR="00F724C5" w:rsidRPr="008454BA" w:rsidRDefault="00F724C5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>- docker images fedora – wylistuje dostepne lokalnie, widzimy id i tagi</w:t>
      </w:r>
    </w:p>
    <w:p w:rsidR="00344027" w:rsidRPr="008454BA" w:rsidRDefault="00344027" w:rsidP="00D37119">
      <w:pPr>
        <w:rPr>
          <w:color w:val="FF0000"/>
          <w:sz w:val="32"/>
          <w:szCs w:val="32"/>
        </w:rPr>
      </w:pPr>
      <w:r w:rsidRPr="008454BA">
        <w:rPr>
          <w:sz w:val="32"/>
          <w:szCs w:val="32"/>
        </w:rPr>
        <w:t xml:space="preserve">- mozna </w:t>
      </w:r>
      <w:r w:rsidRPr="008454BA">
        <w:rPr>
          <w:color w:val="FF0000"/>
          <w:sz w:val="32"/>
          <w:szCs w:val="32"/>
        </w:rPr>
        <w:t>docker pull nazwa</w:t>
      </w:r>
    </w:p>
    <w:p w:rsidR="00344027" w:rsidRPr="008454BA" w:rsidRDefault="006A4F3B" w:rsidP="00D37119">
      <w:pPr>
        <w:rPr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7B2932D8" wp14:editId="2A4D2AB0">
            <wp:extent cx="5760720" cy="2908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F3B" w:rsidRPr="008454BA" w:rsidRDefault="006A4F3B" w:rsidP="00D37119">
      <w:pPr>
        <w:pBdr>
          <w:bottom w:val="single" w:sz="6" w:space="1" w:color="auto"/>
        </w:pBdr>
        <w:rPr>
          <w:sz w:val="32"/>
          <w:szCs w:val="32"/>
          <w:lang w:val="en-US"/>
        </w:rPr>
      </w:pPr>
      <w:r w:rsidRPr="008454BA">
        <w:rPr>
          <w:sz w:val="32"/>
          <w:szCs w:val="32"/>
          <w:lang w:val="en-US"/>
        </w:rPr>
        <w:t xml:space="preserve">- </w:t>
      </w:r>
      <w:r w:rsidR="004C05BF" w:rsidRPr="008454BA">
        <w:rPr>
          <w:color w:val="FF0000"/>
          <w:sz w:val="32"/>
          <w:szCs w:val="32"/>
          <w:lang w:val="en-US"/>
        </w:rPr>
        <w:t>np. /</w:t>
      </w:r>
      <w:proofErr w:type="spellStart"/>
      <w:r w:rsidR="004C05BF" w:rsidRPr="008454BA">
        <w:rPr>
          <w:color w:val="FF0000"/>
          <w:sz w:val="32"/>
          <w:szCs w:val="32"/>
          <w:lang w:val="en-US"/>
        </w:rPr>
        <w:t>var</w:t>
      </w:r>
      <w:proofErr w:type="spellEnd"/>
      <w:r w:rsidR="004C05BF" w:rsidRPr="008454BA">
        <w:rPr>
          <w:color w:val="FF0000"/>
          <w:sz w:val="32"/>
          <w:szCs w:val="32"/>
          <w:lang w:val="en-US"/>
        </w:rPr>
        <w:t>/lib/</w:t>
      </w:r>
      <w:proofErr w:type="spellStart"/>
      <w:r w:rsidR="004C05BF" w:rsidRPr="008454BA">
        <w:rPr>
          <w:color w:val="FF0000"/>
          <w:sz w:val="32"/>
          <w:szCs w:val="32"/>
          <w:lang w:val="en-US"/>
        </w:rPr>
        <w:t>docker</w:t>
      </w:r>
      <w:proofErr w:type="spellEnd"/>
      <w:r w:rsidR="004C05BF" w:rsidRPr="008454BA">
        <w:rPr>
          <w:color w:val="FF0000"/>
          <w:sz w:val="32"/>
          <w:szCs w:val="32"/>
          <w:lang w:val="en-US"/>
        </w:rPr>
        <w:t>/</w:t>
      </w:r>
      <w:proofErr w:type="spellStart"/>
      <w:r w:rsidR="004C05BF" w:rsidRPr="008454BA">
        <w:rPr>
          <w:color w:val="FF0000"/>
          <w:sz w:val="32"/>
          <w:szCs w:val="32"/>
          <w:lang w:val="en-US"/>
        </w:rPr>
        <w:t>aufs</w:t>
      </w:r>
      <w:proofErr w:type="spellEnd"/>
    </w:p>
    <w:p w:rsidR="005553ED" w:rsidRPr="008454BA" w:rsidRDefault="005553ED" w:rsidP="00D37119">
      <w:pPr>
        <w:rPr>
          <w:sz w:val="32"/>
          <w:szCs w:val="32"/>
          <w:lang w:val="en-US"/>
        </w:rPr>
      </w:pPr>
      <w:proofErr w:type="spellStart"/>
      <w:r w:rsidRPr="008454BA">
        <w:rPr>
          <w:sz w:val="32"/>
          <w:szCs w:val="32"/>
          <w:lang w:val="en-US"/>
        </w:rPr>
        <w:t>Kontenery</w:t>
      </w:r>
      <w:proofErr w:type="spellEnd"/>
    </w:p>
    <w:p w:rsidR="005553ED" w:rsidRPr="008454BA" w:rsidRDefault="005553ED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>- to instancje odpalane z danego image, jak image jest build-time to kontener runtime</w:t>
      </w:r>
    </w:p>
    <w:p w:rsidR="00336190" w:rsidRPr="008454BA" w:rsidRDefault="00336190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kontener to instancja linuxa, okreslamy jaki image i jakie polecenie/proces podczas run</w:t>
      </w:r>
    </w:p>
    <w:p w:rsidR="00336190" w:rsidRPr="008454BA" w:rsidRDefault="00336190" w:rsidP="00D37119">
      <w:pPr>
        <w:rPr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275357EF" wp14:editId="51DD3118">
            <wp:extent cx="2371725" cy="2000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190" w:rsidRPr="008454BA" w:rsidRDefault="00336190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 xml:space="preserve">- kontener optymalizuje i zaciaga tylko niezbedne pakiety, bez gui i bez </w:t>
      </w:r>
      <w:r w:rsidR="00E95A54" w:rsidRPr="008454BA">
        <w:rPr>
          <w:sz w:val="32"/>
          <w:szCs w:val="32"/>
        </w:rPr>
        <w:t>p</w:t>
      </w:r>
      <w:r w:rsidRPr="008454BA">
        <w:rPr>
          <w:sz w:val="32"/>
          <w:szCs w:val="32"/>
        </w:rPr>
        <w:t>rogramow, by byla mala paczka, dla cereos tylko 20MG, jak chcemy cos wiecej to dociagam/instaluje, fedora wieksza,</w:t>
      </w:r>
    </w:p>
    <w:p w:rsidR="00336190" w:rsidRPr="008454BA" w:rsidRDefault="00336190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>- najpierw odpalam a potem attach by sie do niego podlaczyc</w:t>
      </w:r>
    </w:p>
    <w:p w:rsidR="00336190" w:rsidRPr="008454BA" w:rsidRDefault="00336190" w:rsidP="00D37119">
      <w:pPr>
        <w:rPr>
          <w:sz w:val="32"/>
          <w:szCs w:val="32"/>
        </w:rPr>
      </w:pPr>
      <w:r w:rsidRPr="008454BA">
        <w:rPr>
          <w:sz w:val="32"/>
          <w:szCs w:val="32"/>
        </w:rPr>
        <w:t>- jak odpale jakis program to moze nie byc, bo lekkie, trzeba dociagac</w:t>
      </w:r>
    </w:p>
    <w:p w:rsidR="00336190" w:rsidRPr="008454BA" w:rsidRDefault="00336190" w:rsidP="00D37119">
      <w:pPr>
        <w:rPr>
          <w:color w:val="FF0000"/>
          <w:sz w:val="32"/>
          <w:szCs w:val="32"/>
        </w:rPr>
      </w:pPr>
      <w:r w:rsidRPr="008454BA">
        <w:rPr>
          <w:sz w:val="32"/>
          <w:szCs w:val="32"/>
        </w:rPr>
        <w:t xml:space="preserve">- wychodze z kontenera – </w:t>
      </w:r>
      <w:r w:rsidRPr="008454BA">
        <w:rPr>
          <w:color w:val="FF0000"/>
          <w:sz w:val="32"/>
          <w:szCs w:val="32"/>
        </w:rPr>
        <w:t>ctrl+P+Q</w:t>
      </w:r>
    </w:p>
    <w:p w:rsidR="00336190" w:rsidRPr="008454BA" w:rsidRDefault="00336190" w:rsidP="00D37119">
      <w:pPr>
        <w:rPr>
          <w:color w:val="000000" w:themeColor="text1"/>
          <w:sz w:val="32"/>
          <w:szCs w:val="32"/>
        </w:rPr>
      </w:pPr>
      <w:r w:rsidRPr="008454BA">
        <w:rPr>
          <w:color w:val="FF0000"/>
          <w:sz w:val="32"/>
          <w:szCs w:val="32"/>
        </w:rPr>
        <w:t xml:space="preserve">- docker ps </w:t>
      </w:r>
      <w:r w:rsidRPr="008454BA">
        <w:rPr>
          <w:color w:val="000000" w:themeColor="text1"/>
          <w:sz w:val="32"/>
          <w:szCs w:val="32"/>
        </w:rPr>
        <w:t>pokaze odpalone obrazy</w:t>
      </w:r>
    </w:p>
    <w:p w:rsidR="00336190" w:rsidRPr="008454BA" w:rsidRDefault="00B0058C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 xml:space="preserve">docker ps –a </w:t>
      </w:r>
      <w:r w:rsidRPr="008454BA">
        <w:rPr>
          <w:color w:val="000000" w:themeColor="text1"/>
          <w:sz w:val="32"/>
          <w:szCs w:val="32"/>
        </w:rPr>
        <w:t>pokaze tez wczesniej odpalone</w:t>
      </w:r>
    </w:p>
    <w:p w:rsidR="00B0058C" w:rsidRPr="008454BA" w:rsidRDefault="00B0058C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7ADAA152" wp14:editId="5690DC79">
            <wp:extent cx="5162550" cy="504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8C" w:rsidRPr="008454BA" w:rsidRDefault="00661ED6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obraz sciagamy z repository,</w:t>
      </w:r>
    </w:p>
    <w:p w:rsidR="00661ED6" w:rsidRPr="008454BA" w:rsidRDefault="00661ED6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>- repository zyje wewnatrz registry</w:t>
      </w:r>
    </w:p>
    <w:p w:rsidR="00661ED6" w:rsidRPr="008454BA" w:rsidRDefault="0037721E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lastRenderedPageBreak/>
        <w:drawing>
          <wp:inline distT="0" distB="0" distL="0" distR="0" wp14:anchorId="4BED6522" wp14:editId="1C719B77">
            <wp:extent cx="5760720" cy="20593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1E" w:rsidRPr="008454BA" w:rsidRDefault="0037721E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mozna z przegladarki</w:t>
      </w:r>
    </w:p>
    <w:p w:rsidR="0037721E" w:rsidRPr="008454BA" w:rsidRDefault="0037721E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73B5C5E9" wp14:editId="23BF44B8">
            <wp:extent cx="5760720" cy="35934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1E" w:rsidRPr="008454BA" w:rsidRDefault="0037721E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tu sa oficjalne repo, pod danym ile wersj, jak pobrac etc.</w:t>
      </w:r>
    </w:p>
    <w:p w:rsidR="00661ED6" w:rsidRPr="008454BA" w:rsidRDefault="0037721E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poza tym sa user repos , tworzone przez docker community, mozemy je tez pobierac, ale wazne by ufac kontenerowi, bo moze namieszac</w:t>
      </w:r>
    </w:p>
    <w:p w:rsidR="00BB7B12" w:rsidRPr="008454BA" w:rsidRDefault="00BB7B12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Wiecej o images</w:t>
      </w:r>
    </w:p>
    <w:p w:rsidR="00BB7B12" w:rsidRPr="008454BA" w:rsidRDefault="00BB7B12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 xml:space="preserve">- 1 image sklada sie z </w:t>
      </w:r>
      <w:r w:rsidR="00E95A54" w:rsidRPr="008454BA">
        <w:rPr>
          <w:color w:val="FF0000"/>
          <w:sz w:val="32"/>
          <w:szCs w:val="32"/>
        </w:rPr>
        <w:t xml:space="preserve">np. </w:t>
      </w:r>
      <w:r w:rsidRPr="008454BA">
        <w:rPr>
          <w:color w:val="FF0000"/>
          <w:sz w:val="32"/>
          <w:szCs w:val="32"/>
        </w:rPr>
        <w:t>3 warst – images</w:t>
      </w:r>
    </w:p>
    <w:p w:rsidR="00BB7B12" w:rsidRPr="008454BA" w:rsidRDefault="00BB7B12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lastRenderedPageBreak/>
        <w:t>- na przyklad na dole mamy system (root file system), co pozwala nam, ze nasz obraz jest ubuntu, potem nad tym instalujemy  apke np. Nginx, a nad tym updates, apchech albo inne</w:t>
      </w:r>
    </w:p>
    <w:p w:rsidR="00BB7B12" w:rsidRPr="008454BA" w:rsidRDefault="00BB7B12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6C0D8983" wp14:editId="5ECF8693">
            <wp:extent cx="4886325" cy="23050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12" w:rsidRPr="008454BA" w:rsidRDefault="00694824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to uzyteczne, bo warstwy nakladamy po kolei, i mozemy podmieniac warstwe</w:t>
      </w:r>
    </w:p>
    <w:p w:rsidR="00694824" w:rsidRPr="008454BA" w:rsidRDefault="00694824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na danym image mozna wiele kontenerow</w:t>
      </w:r>
    </w:p>
    <w:p w:rsidR="00694824" w:rsidRPr="008454BA" w:rsidRDefault="00694824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to efektywne dla cache i config changes </w:t>
      </w:r>
    </w:p>
    <w:p w:rsidR="00F86722" w:rsidRPr="008454BA" w:rsidRDefault="00F86722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kolejne config changes to moze byc nowa wartwa </w:t>
      </w:r>
    </w:p>
    <w:p w:rsidR="00E95A54" w:rsidRPr="008454BA" w:rsidRDefault="00E95A54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jak sciaga, to te warstwy co juz ma to juz ich nie </w:t>
      </w:r>
    </w:p>
    <w:p w:rsidR="005E0C64" w:rsidRPr="008454BA" w:rsidRDefault="005E0C64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Kazdy image – warstwa ma swoje id, wiec mozemy powiedziec by zlozwyl na dole wartwa id, potem id, na tym id</w:t>
      </w:r>
    </w:p>
    <w:p w:rsidR="005E0C64" w:rsidRPr="008454BA" w:rsidRDefault="005E0C64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wszystkie wartwy skladaja sie w jedna, przy czym gorna warstwa przykrywa dolne, czyli jak sa konflikty to gorna nadpisuje</w:t>
      </w:r>
    </w:p>
    <w:p w:rsidR="005E0C64" w:rsidRPr="008454BA" w:rsidRDefault="005E0C64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6E0D221C" wp14:editId="3C0DE523">
            <wp:extent cx="5760720" cy="3790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C64" w:rsidRPr="008454BA" w:rsidRDefault="005E0C64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wszystkie warstwy sa jako read only, tylko gorna jest modyfikowalna</w:t>
      </w:r>
    </w:p>
    <w:p w:rsidR="005E0C64" w:rsidRPr="008454BA" w:rsidRDefault="005E0C64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ponizej rootfs jest jeszcze na starcie bootfs, ale zanika po starcie </w:t>
      </w:r>
    </w:p>
    <w:p w:rsidR="005E0C64" w:rsidRPr="008454BA" w:rsidRDefault="001B65CD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wszystkie zmiany w kontenerze na rune time sa poprzez top  layer</w:t>
      </w:r>
    </w:p>
    <w:p w:rsidR="00856EAD" w:rsidRPr="008454BA" w:rsidRDefault="00856EAD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lastRenderedPageBreak/>
        <w:t>- kazdy obraz z docker images ma kilka warstw</w:t>
      </w:r>
    </w:p>
    <w:p w:rsidR="00856EAD" w:rsidRPr="008454BA" w:rsidRDefault="00856EAD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gdy na przyklad siagamy, to ida 4 warstwy</w:t>
      </w:r>
    </w:p>
    <w:p w:rsidR="00856EAD" w:rsidRPr="008454BA" w:rsidRDefault="00856EAD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4024992A" wp14:editId="780EE519">
            <wp:extent cx="4067175" cy="10572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AD" w:rsidRPr="008454BA" w:rsidRDefault="00856EAD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 xml:space="preserve">docker images –tree </w:t>
      </w:r>
      <w:r w:rsidRPr="008454BA">
        <w:rPr>
          <w:color w:val="000000" w:themeColor="text1"/>
          <w:sz w:val="32"/>
          <w:szCs w:val="32"/>
        </w:rPr>
        <w:t>– wylisuje nam z warstwami obrazy, na dole gorna wartwa, to polecenie moze byc usuniete, by engine lzejszy byl</w:t>
      </w:r>
    </w:p>
    <w:p w:rsidR="00856EAD" w:rsidRPr="008454BA" w:rsidRDefault="00856EAD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warstwy trzymane w osobnym katalogu, na przyklad :</w:t>
      </w:r>
    </w:p>
    <w:p w:rsidR="00856EAD" w:rsidRPr="008454BA" w:rsidRDefault="00856EAD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62D80464" wp14:editId="285AE71B">
            <wp:extent cx="2933700" cy="190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AD" w:rsidRPr="008454BA" w:rsidRDefault="00856EAD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="00B36B3C" w:rsidRPr="008454BA">
        <w:rPr>
          <w:color w:val="FF0000"/>
          <w:sz w:val="32"/>
          <w:szCs w:val="32"/>
        </w:rPr>
        <w:t>jak przeczytamy ktor</w:t>
      </w:r>
      <w:r w:rsidR="00601445" w:rsidRPr="008454BA">
        <w:rPr>
          <w:color w:val="FF0000"/>
          <w:sz w:val="32"/>
          <w:szCs w:val="32"/>
        </w:rPr>
        <w:t>ys, to wypisze ponizsze warstwy</w:t>
      </w:r>
    </w:p>
    <w:p w:rsidR="00601445" w:rsidRPr="008454BA" w:rsidRDefault="00601445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592F1302" wp14:editId="5020F66D">
            <wp:extent cx="5760720" cy="5245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45" w:rsidRPr="008454BA" w:rsidRDefault="009A167D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mozna zobaczyc wewnetrzne pliki danej warstwy, configi</w:t>
      </w:r>
    </w:p>
    <w:p w:rsidR="009A167D" w:rsidRPr="008454BA" w:rsidRDefault="009A167D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22E5BBEE" wp14:editId="7575CF29">
            <wp:extent cx="3810000" cy="2190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67D" w:rsidRPr="008454BA" w:rsidRDefault="009A167D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najnizsza warstwa ma kompletny ubunto root file system</w:t>
      </w:r>
    </w:p>
    <w:p w:rsidR="009868E9" w:rsidRPr="008454BA" w:rsidRDefault="009868E9" w:rsidP="00D37119">
      <w:pPr>
        <w:rPr>
          <w:color w:val="000000" w:themeColor="text1"/>
          <w:sz w:val="32"/>
          <w:szCs w:val="32"/>
        </w:rPr>
      </w:pPr>
      <w:r w:rsidRPr="008454BA">
        <w:rPr>
          <w:color w:val="FF0000"/>
          <w:sz w:val="32"/>
          <w:szCs w:val="32"/>
        </w:rPr>
        <w:t xml:space="preserve">Kopiowanie </w:t>
      </w:r>
      <w:r w:rsidRPr="008454BA">
        <w:rPr>
          <w:color w:val="000000" w:themeColor="text1"/>
          <w:sz w:val="32"/>
          <w:szCs w:val="32"/>
        </w:rPr>
        <w:t xml:space="preserve">obrazu </w:t>
      </w:r>
      <w:r w:rsidR="0060324B" w:rsidRPr="008454BA">
        <w:rPr>
          <w:color w:val="000000" w:themeColor="text1"/>
          <w:sz w:val="32"/>
          <w:szCs w:val="32"/>
        </w:rPr>
        <w:t xml:space="preserve">czy konteneru </w:t>
      </w:r>
      <w:r w:rsidRPr="008454BA">
        <w:rPr>
          <w:color w:val="000000" w:themeColor="text1"/>
          <w:sz w:val="32"/>
          <w:szCs w:val="32"/>
        </w:rPr>
        <w:t xml:space="preserve">na inny host </w:t>
      </w:r>
    </w:p>
    <w:p w:rsidR="0060324B" w:rsidRPr="008454BA" w:rsidRDefault="0060324B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jeden ze sposobow to </w:t>
      </w:r>
      <w:r w:rsidRPr="008454BA">
        <w:rPr>
          <w:color w:val="FF0000"/>
          <w:sz w:val="32"/>
          <w:szCs w:val="32"/>
        </w:rPr>
        <w:t>push na docker hub i pobranie w innym host</w:t>
      </w:r>
    </w:p>
    <w:p w:rsidR="0060324B" w:rsidRPr="008454BA" w:rsidRDefault="0060324B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jak odpalam docker </w:t>
      </w:r>
      <w:r w:rsidRPr="008454BA">
        <w:rPr>
          <w:color w:val="FF0000"/>
          <w:sz w:val="32"/>
          <w:szCs w:val="32"/>
        </w:rPr>
        <w:t>bez wersji to ostatnia bierze</w:t>
      </w:r>
    </w:p>
    <w:p w:rsidR="0060324B" w:rsidRPr="008454BA" w:rsidRDefault="0060324B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na bash moge cos odpalic</w:t>
      </w:r>
    </w:p>
    <w:p w:rsidR="0060324B" w:rsidRPr="008454BA" w:rsidRDefault="0060324B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ponizej </w:t>
      </w:r>
      <w:r w:rsidRPr="008454BA">
        <w:rPr>
          <w:color w:val="FF0000"/>
          <w:sz w:val="32"/>
          <w:szCs w:val="32"/>
        </w:rPr>
        <w:t>nie dajemy –it, bo odpalamy z poleceniem i sie zamknie po wykonaniu, poza tym nie robimy attach do niego</w:t>
      </w:r>
    </w:p>
    <w:p w:rsidR="0060324B" w:rsidRPr="008454BA" w:rsidRDefault="0060324B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40726F68" wp14:editId="6C55DABB">
            <wp:extent cx="5760720" cy="2444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4B" w:rsidRPr="008454BA" w:rsidRDefault="0060324B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lastRenderedPageBreak/>
        <w:t xml:space="preserve">- powyzej zrobilismy zmiane, </w:t>
      </w:r>
      <w:r w:rsidRPr="008454BA">
        <w:rPr>
          <w:color w:val="FF0000"/>
          <w:sz w:val="32"/>
          <w:szCs w:val="32"/>
        </w:rPr>
        <w:t>mozna tak dodawac konfigi, cos zainstalowac np. Apache</w:t>
      </w:r>
    </w:p>
    <w:p w:rsidR="0060324B" w:rsidRPr="008454BA" w:rsidRDefault="0060324B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teraz docker ps –a – pokaze nam wczesniej odpalone i mozemy zamrozic ten ostatni – zrobic z niego image</w:t>
      </w:r>
    </w:p>
    <w:p w:rsidR="00627B4F" w:rsidRPr="008454BA" w:rsidRDefault="00D502EA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>Cz</w:t>
      </w:r>
      <w:r w:rsidR="00627B4F" w:rsidRPr="008454BA">
        <w:rPr>
          <w:color w:val="FF0000"/>
          <w:sz w:val="32"/>
          <w:szCs w:val="32"/>
        </w:rPr>
        <w:t xml:space="preserve">yli moge dodawac kolejne obrazy instalacja czegos, a potem z nich obraz calosciowy </w:t>
      </w:r>
    </w:p>
    <w:p w:rsidR="0060324B" w:rsidRPr="008454BA" w:rsidRDefault="0060324B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60C12630" wp14:editId="100EC9B0">
            <wp:extent cx="2847975" cy="2095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25D" w:rsidRPr="008454BA" w:rsidRDefault="005B425D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nazywamy go fridge, taki ma tag – po wypisaniu docker images, i wersje teraz latest </w:t>
      </w:r>
    </w:p>
    <w:p w:rsidR="000651AC" w:rsidRPr="008454BA" w:rsidRDefault="000651AC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teraz </w:t>
      </w:r>
      <w:r w:rsidRPr="008454BA">
        <w:rPr>
          <w:color w:val="FF0000"/>
          <w:sz w:val="32"/>
          <w:szCs w:val="32"/>
        </w:rPr>
        <w:t xml:space="preserve">docker history </w:t>
      </w:r>
      <w:r w:rsidRPr="008454BA">
        <w:rPr>
          <w:color w:val="000000" w:themeColor="text1"/>
          <w:sz w:val="32"/>
          <w:szCs w:val="32"/>
        </w:rPr>
        <w:t>fridge wypisze nam polecenia wywolane przy tworzeniu danych fridge</w:t>
      </w:r>
    </w:p>
    <w:p w:rsidR="000651AC" w:rsidRPr="008454BA" w:rsidRDefault="00C740FB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>- w ten sposob mozna tysiace image z cieka warstwa, lekkich</w:t>
      </w:r>
    </w:p>
    <w:p w:rsidR="00C740FB" w:rsidRPr="008454BA" w:rsidRDefault="00C740FB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jak chce przeniesc na inny host obraz to pakuje do tara</w:t>
      </w:r>
    </w:p>
    <w:p w:rsidR="00C740FB" w:rsidRPr="008454BA" w:rsidRDefault="00C740FB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0DF746B3" wp14:editId="522D14A0">
            <wp:extent cx="3152775" cy="1714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0FB" w:rsidRPr="008454BA" w:rsidRDefault="00C740FB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 xml:space="preserve">- </w:t>
      </w:r>
      <w:r w:rsidR="007C2940" w:rsidRPr="008454BA">
        <w:rPr>
          <w:color w:val="FF0000"/>
          <w:sz w:val="32"/>
          <w:szCs w:val="32"/>
        </w:rPr>
        <w:t>mozna sprawdzic co w srodku</w:t>
      </w:r>
    </w:p>
    <w:p w:rsidR="007C2940" w:rsidRPr="008454BA" w:rsidRDefault="007C2940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20647FAA" wp14:editId="1BA24B22">
            <wp:extent cx="2047875" cy="2190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40" w:rsidRPr="008454BA" w:rsidRDefault="007C2940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 xml:space="preserve">kopiujemy </w:t>
      </w:r>
      <w:r w:rsidRPr="008454BA">
        <w:rPr>
          <w:color w:val="000000" w:themeColor="text1"/>
          <w:sz w:val="32"/>
          <w:szCs w:val="32"/>
        </w:rPr>
        <w:t xml:space="preserve">w dowolny sposob na </w:t>
      </w:r>
      <w:r w:rsidRPr="008454BA">
        <w:rPr>
          <w:color w:val="FF0000"/>
          <w:sz w:val="32"/>
          <w:szCs w:val="32"/>
        </w:rPr>
        <w:t>inny host</w:t>
      </w:r>
    </w:p>
    <w:p w:rsidR="007C2940" w:rsidRPr="008454BA" w:rsidRDefault="007C2940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teraz </w:t>
      </w:r>
      <w:r w:rsidRPr="008454BA">
        <w:rPr>
          <w:color w:val="FF0000"/>
          <w:sz w:val="32"/>
          <w:szCs w:val="32"/>
        </w:rPr>
        <w:t>importujemy na maszynce innej :</w:t>
      </w:r>
    </w:p>
    <w:p w:rsidR="007C2940" w:rsidRPr="008454BA" w:rsidRDefault="007C2940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4EDA7E63" wp14:editId="0DF5E51E">
            <wp:extent cx="2628900" cy="2381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40" w:rsidRPr="008454BA" w:rsidRDefault="007C2940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widac po docker images ze jest</w:t>
      </w:r>
    </w:p>
    <w:p w:rsidR="007C2940" w:rsidRPr="008454BA" w:rsidRDefault="007C2940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509AE46B" wp14:editId="014AF174">
            <wp:extent cx="2686050" cy="228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startujemy</w:t>
      </w:r>
    </w:p>
    <w:p w:rsidR="007C2940" w:rsidRPr="008454BA" w:rsidRDefault="007C2940" w:rsidP="00D37119">
      <w:pPr>
        <w:pBdr>
          <w:bottom w:val="single" w:sz="6" w:space="1" w:color="auto"/>
        </w:pBd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 xml:space="preserve">mozna teraz przeczytac plik obrazu </w:t>
      </w:r>
      <w:r w:rsidR="00AF708F" w:rsidRPr="008454BA">
        <w:rPr>
          <w:color w:val="FF0000"/>
          <w:sz w:val="32"/>
          <w:szCs w:val="32"/>
        </w:rPr>
        <w:t xml:space="preserve">– widac co zapisaz z zewnatrz, z maszynki </w:t>
      </w:r>
    </w:p>
    <w:p w:rsidR="001D11D1" w:rsidRPr="008454BA" w:rsidRDefault="001D11D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lastRenderedPageBreak/>
        <w:t>Na podstawie metadata w image odpalony kontener, stawiane wszystkie warstwy,</w:t>
      </w:r>
      <w:r w:rsidR="00081A42" w:rsidRPr="008454BA">
        <w:rPr>
          <w:color w:val="000000" w:themeColor="text1"/>
          <w:sz w:val="32"/>
          <w:szCs w:val="32"/>
        </w:rPr>
        <w:t xml:space="preserve"> ale kazdy kontener stawia na go</w:t>
      </w:r>
      <w:r w:rsidRPr="008454BA">
        <w:rPr>
          <w:color w:val="000000" w:themeColor="text1"/>
          <w:sz w:val="32"/>
          <w:szCs w:val="32"/>
        </w:rPr>
        <w:t>rze swoja wlasna writable layer</w:t>
      </w:r>
    </w:p>
    <w:p w:rsidR="001D11D1" w:rsidRPr="008454BA" w:rsidRDefault="001D11D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na poczatku ta warstwa pusta, ale po kolejnych zapytaniach zajmuje przestrzen</w:t>
      </w:r>
    </w:p>
    <w:p w:rsidR="001D11D1" w:rsidRPr="008454BA" w:rsidRDefault="00081A42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>- dzieki gor</w:t>
      </w:r>
      <w:r w:rsidR="001D11D1" w:rsidRPr="008454BA">
        <w:rPr>
          <w:color w:val="FF0000"/>
          <w:sz w:val="32"/>
          <w:szCs w:val="32"/>
        </w:rPr>
        <w:t>nej warstwie zachowuje sie jak normalny system, mimo ze dolne warstwy readonly</w:t>
      </w:r>
    </w:p>
    <w:p w:rsidR="001D11D1" w:rsidRPr="008454BA" w:rsidRDefault="001D11D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wszystkie dockery dzielajądro core OS (procesy)</w:t>
      </w:r>
    </w:p>
    <w:p w:rsidR="001D11D1" w:rsidRPr="008454BA" w:rsidRDefault="001D11D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z perspekrywy deva to jest full sandbox</w:t>
      </w:r>
    </w:p>
    <w:p w:rsidR="001D11D1" w:rsidRPr="008454BA" w:rsidRDefault="001D11D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kontenery startuja zwykle z jedna apka </w:t>
      </w:r>
    </w:p>
    <w:p w:rsidR="001D11D1" w:rsidRPr="008454BA" w:rsidRDefault="001D11D1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dobre dla arch micro serwisow</w:t>
      </w:r>
    </w:p>
    <w:p w:rsidR="00D112F1" w:rsidRPr="008454BA" w:rsidRDefault="00D112F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Moge </w:t>
      </w:r>
      <w:r w:rsidRPr="008454BA">
        <w:rPr>
          <w:color w:val="FF0000"/>
          <w:sz w:val="32"/>
          <w:szCs w:val="32"/>
        </w:rPr>
        <w:t>odpalic w tle – detach</w:t>
      </w:r>
      <w:r w:rsidRPr="008454BA">
        <w:rPr>
          <w:color w:val="000000" w:themeColor="text1"/>
          <w:sz w:val="32"/>
          <w:szCs w:val="32"/>
        </w:rPr>
        <w:t>, sie bedzie wykonywal i sie zamknie, np. Pinganie 30 razy</w:t>
      </w:r>
    </w:p>
    <w:p w:rsidR="00D112F1" w:rsidRPr="008454BA" w:rsidRDefault="00D112F1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0BE9EEEE" wp14:editId="16B998B0">
            <wp:extent cx="4562475" cy="2190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2F1" w:rsidRPr="008454BA" w:rsidRDefault="00D112F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jak sprawdze docker ps, to widze ze jest up</w:t>
      </w:r>
    </w:p>
    <w:p w:rsidR="00D112F1" w:rsidRPr="008454BA" w:rsidRDefault="00D112F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jak </w:t>
      </w:r>
      <w:r w:rsidRPr="008454BA">
        <w:rPr>
          <w:color w:val="FF0000"/>
          <w:sz w:val="32"/>
          <w:szCs w:val="32"/>
        </w:rPr>
        <w:t>docke</w:t>
      </w:r>
      <w:r w:rsidR="005D2895" w:rsidRPr="008454BA">
        <w:rPr>
          <w:color w:val="FF0000"/>
          <w:sz w:val="32"/>
          <w:szCs w:val="32"/>
        </w:rPr>
        <w:t>r top id</w:t>
      </w:r>
      <w:r w:rsidR="005D2895" w:rsidRPr="008454BA">
        <w:rPr>
          <w:color w:val="000000" w:themeColor="text1"/>
          <w:sz w:val="32"/>
          <w:szCs w:val="32"/>
        </w:rPr>
        <w:t xml:space="preserve"> – pokazuje jaki proce w</w:t>
      </w:r>
      <w:r w:rsidRPr="008454BA">
        <w:rPr>
          <w:color w:val="000000" w:themeColor="text1"/>
          <w:sz w:val="32"/>
          <w:szCs w:val="32"/>
        </w:rPr>
        <w:t>ykonywany w kontenerze – czyli wypisze nasze ping x –c 30</w:t>
      </w:r>
    </w:p>
    <w:p w:rsidR="00D112F1" w:rsidRPr="008454BA" w:rsidRDefault="00D112F1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>- kontener zyje dopoki proces w nim zyje</w:t>
      </w:r>
    </w:p>
    <w:p w:rsidR="00D112F1" w:rsidRPr="008454BA" w:rsidRDefault="00D112F1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jak chcemy konkretny obraz ubuntu to docker run ubuntu:4.14</w:t>
      </w:r>
    </w:p>
    <w:p w:rsidR="00D112F1" w:rsidRPr="008454BA" w:rsidRDefault="00220BD4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Mozna przy </w:t>
      </w:r>
      <w:r w:rsidRPr="008454BA">
        <w:rPr>
          <w:color w:val="FF0000"/>
          <w:sz w:val="32"/>
          <w:szCs w:val="32"/>
        </w:rPr>
        <w:t>run okreslic ile cpu dajemy, ile memory</w:t>
      </w:r>
    </w:p>
    <w:p w:rsidR="00220BD4" w:rsidRPr="008454BA" w:rsidRDefault="00220BD4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to wszystkie cpu - </w:t>
      </w: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312DA673" wp14:editId="15B82008">
            <wp:extent cx="2495550" cy="1714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D4" w:rsidRPr="008454BA" w:rsidRDefault="00220BD4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3B0D167C" wp14:editId="700A9C5C">
            <wp:extent cx="1781175" cy="1905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D4" w:rsidRPr="008454BA" w:rsidRDefault="001C1A8F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docker inspect id – daje nam szczegolowe info o kontenerze</w:t>
      </w:r>
      <w:r w:rsidR="0086569D" w:rsidRPr="008454BA">
        <w:rPr>
          <w:color w:val="000000" w:themeColor="text1"/>
          <w:sz w:val="32"/>
          <w:szCs w:val="32"/>
        </w:rPr>
        <w:t xml:space="preserve"> – id dostaje po run </w:t>
      </w:r>
    </w:p>
    <w:p w:rsidR="0086569D" w:rsidRPr="008454BA" w:rsidRDefault="00D30D7A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lastRenderedPageBreak/>
        <w:t xml:space="preserve">Ale tez z docker ps –a </w:t>
      </w:r>
    </w:p>
    <w:p w:rsidR="00D30D7A" w:rsidRPr="008454BA" w:rsidRDefault="00B31DD8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mozemy sie podlaczy po nazwie – docker attach name</w:t>
      </w:r>
    </w:p>
    <w:p w:rsidR="00B31DD8" w:rsidRPr="008454BA" w:rsidRDefault="00B31DD8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widac jakie procesy ida – np. Ping</w:t>
      </w:r>
    </w:p>
    <w:p w:rsidR="00B31DD8" w:rsidRPr="008454BA" w:rsidRDefault="00B31DD8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ctrl c – powrot do konsoli hosta, konczy dzialanie kontenera</w:t>
      </w:r>
    </w:p>
    <w:p w:rsidR="00133781" w:rsidRPr="008454BA" w:rsidRDefault="0013378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Kontener ma wlasny system plikow, polaczenia i procesy</w:t>
      </w:r>
    </w:p>
    <w:p w:rsidR="00133781" w:rsidRPr="008454BA" w:rsidRDefault="00133781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45C2F019" wp14:editId="505C2055">
            <wp:extent cx="5760720" cy="18319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81" w:rsidRPr="008454BA" w:rsidRDefault="00133781" w:rsidP="00D3711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 xml:space="preserve">- </w:t>
      </w:r>
      <w:r w:rsidR="00503EC5" w:rsidRPr="008454BA">
        <w:rPr>
          <w:color w:val="000000" w:themeColor="text1"/>
          <w:sz w:val="32"/>
          <w:szCs w:val="32"/>
          <w:lang w:val="en-US"/>
        </w:rPr>
        <w:t xml:space="preserve">z –it interactive mode </w:t>
      </w:r>
      <w:proofErr w:type="spellStart"/>
      <w:r w:rsidR="00503EC5" w:rsidRPr="008454BA">
        <w:rPr>
          <w:color w:val="000000" w:themeColor="text1"/>
          <w:sz w:val="32"/>
          <w:szCs w:val="32"/>
          <w:lang w:val="en-US"/>
        </w:rPr>
        <w:t>i</w:t>
      </w:r>
      <w:proofErr w:type="spellEnd"/>
      <w:r w:rsidR="00503EC5" w:rsidRPr="008454BA">
        <w:rPr>
          <w:color w:val="000000" w:themeColor="text1"/>
          <w:sz w:val="32"/>
          <w:szCs w:val="32"/>
          <w:lang w:val="en-US"/>
        </w:rPr>
        <w:t xml:space="preserve"> attach, </w:t>
      </w:r>
      <w:proofErr w:type="spellStart"/>
      <w:r w:rsidR="00503EC5" w:rsidRPr="008454BA">
        <w:rPr>
          <w:color w:val="000000" w:themeColor="text1"/>
          <w:sz w:val="32"/>
          <w:szCs w:val="32"/>
          <w:lang w:val="en-US"/>
        </w:rPr>
        <w:t>widzimy</w:t>
      </w:r>
      <w:proofErr w:type="spellEnd"/>
      <w:r w:rsidR="00503EC5" w:rsidRPr="008454BA">
        <w:rPr>
          <w:color w:val="000000" w:themeColor="text1"/>
          <w:sz w:val="32"/>
          <w:szCs w:val="32"/>
          <w:lang w:val="en-US"/>
        </w:rPr>
        <w:t xml:space="preserve"> w prompt short id</w:t>
      </w:r>
    </w:p>
    <w:p w:rsidR="00503EC5" w:rsidRPr="008454BA" w:rsidRDefault="00503EC5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>- mozemy wyjsc exit, ctrl+c – terminate, a ctrl p+q – detach robi</w:t>
      </w:r>
    </w:p>
    <w:p w:rsidR="00503EC5" w:rsidRPr="008454BA" w:rsidRDefault="00503EC5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 xml:space="preserve">docker stop id </w:t>
      </w:r>
      <w:r w:rsidRPr="008454BA">
        <w:rPr>
          <w:color w:val="000000" w:themeColor="text1"/>
          <w:sz w:val="32"/>
          <w:szCs w:val="32"/>
        </w:rPr>
        <w:t>– zatrzyma obraz z poza obrazu</w:t>
      </w:r>
    </w:p>
    <w:p w:rsidR="00B31DD8" w:rsidRPr="008454BA" w:rsidRDefault="00B31DD8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="002F6F76" w:rsidRPr="008454BA">
        <w:rPr>
          <w:color w:val="000000" w:themeColor="text1"/>
          <w:sz w:val="32"/>
          <w:szCs w:val="32"/>
        </w:rPr>
        <w:t xml:space="preserve">mozna tez </w:t>
      </w:r>
      <w:r w:rsidR="002F6F76" w:rsidRPr="008454BA">
        <w:rPr>
          <w:color w:val="FF0000"/>
          <w:sz w:val="32"/>
          <w:szCs w:val="32"/>
        </w:rPr>
        <w:t>kill</w:t>
      </w:r>
    </w:p>
    <w:p w:rsidR="002F6F76" w:rsidRPr="008454BA" w:rsidRDefault="002F6F76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oba </w:t>
      </w:r>
      <w:r w:rsidRPr="008454BA">
        <w:rPr>
          <w:color w:val="FF0000"/>
          <w:sz w:val="32"/>
          <w:szCs w:val="32"/>
        </w:rPr>
        <w:t>stopuja rpoces/aplikacje w kontenerze z pid1</w:t>
      </w:r>
      <w:r w:rsidRPr="008454BA">
        <w:rPr>
          <w:color w:val="000000" w:themeColor="text1"/>
          <w:sz w:val="32"/>
          <w:szCs w:val="32"/>
        </w:rPr>
        <w:t>, ta wewnatrz kontenera</w:t>
      </w:r>
    </w:p>
    <w:p w:rsidR="002F6F76" w:rsidRPr="008454BA" w:rsidRDefault="009A4FA2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 xml:space="preserve">docker ps –l </w:t>
      </w:r>
      <w:r w:rsidRPr="008454BA">
        <w:rPr>
          <w:color w:val="000000" w:themeColor="text1"/>
          <w:sz w:val="32"/>
          <w:szCs w:val="32"/>
        </w:rPr>
        <w:t>– ostatnio startowany</w:t>
      </w:r>
    </w:p>
    <w:p w:rsidR="009A4FA2" w:rsidRPr="008454BA" w:rsidRDefault="009A4FA2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 xml:space="preserve">docker start id </w:t>
      </w:r>
      <w:r w:rsidRPr="008454BA">
        <w:rPr>
          <w:color w:val="000000" w:themeColor="text1"/>
          <w:sz w:val="32"/>
          <w:szCs w:val="32"/>
        </w:rPr>
        <w:t>– uruchomi go</w:t>
      </w:r>
      <w:r w:rsidR="00711D75" w:rsidRPr="008454BA">
        <w:rPr>
          <w:color w:val="000000" w:themeColor="text1"/>
          <w:sz w:val="32"/>
          <w:szCs w:val="32"/>
        </w:rPr>
        <w:t xml:space="preserve"> </w:t>
      </w:r>
      <w:r w:rsidRPr="008454BA">
        <w:rPr>
          <w:color w:val="000000" w:themeColor="text1"/>
          <w:sz w:val="32"/>
          <w:szCs w:val="32"/>
        </w:rPr>
        <w:t>, a docker attach id, sie podlaczy</w:t>
      </w:r>
    </w:p>
    <w:p w:rsidR="00711D75" w:rsidRPr="008454BA" w:rsidRDefault="00711D75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by ponownie - </w:t>
      </w:r>
      <w:r w:rsidRPr="008454BA">
        <w:rPr>
          <w:color w:val="FF0000"/>
          <w:sz w:val="32"/>
          <w:szCs w:val="32"/>
        </w:rPr>
        <w:t>docker restart</w:t>
      </w:r>
    </w:p>
    <w:p w:rsidR="00DE44E3" w:rsidRPr="008454BA" w:rsidRDefault="00DE44E3" w:rsidP="00D37119">
      <w:pPr>
        <w:pBdr>
          <w:bottom w:val="single" w:sz="6" w:space="1" w:color="auto"/>
        </w:pBd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tak samo attach , robi </w:t>
      </w:r>
      <w:r w:rsidRPr="008454BA">
        <w:rPr>
          <w:color w:val="FF0000"/>
          <w:sz w:val="32"/>
          <w:szCs w:val="32"/>
        </w:rPr>
        <w:t>attach do proces PID1 w kontenerze</w:t>
      </w:r>
    </w:p>
    <w:p w:rsidR="009E3978" w:rsidRPr="008454BA" w:rsidRDefault="009E3978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PID1 – to specjalny init process , ktory zarzadza innymi procesami </w:t>
      </w:r>
    </w:p>
    <w:p w:rsidR="007F5C89" w:rsidRPr="008454BA" w:rsidRDefault="007F5C89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lastRenderedPageBreak/>
        <w:t>- ale kontener mozna jako mongo, redis etc., nie zarzadza innymi procesami, ale mamy 1 w kontenerze</w:t>
      </w:r>
    </w:p>
    <w:p w:rsidR="007F5C89" w:rsidRPr="008454BA" w:rsidRDefault="007F5C89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choc mozemy kilka procesow w kontenerze, troszke bardziej skomplikowane</w:t>
      </w:r>
    </w:p>
    <w:p w:rsidR="007F5C89" w:rsidRPr="008454BA" w:rsidRDefault="007F5C89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>- one concern per container (problem)</w:t>
      </w:r>
    </w:p>
    <w:p w:rsidR="00F1185A" w:rsidRPr="008454BA" w:rsidRDefault="00F1185A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Stopowane kontenery moga byc restartowane, ich stan trzymany w lokalnej pamieci</w:t>
      </w:r>
    </w:p>
    <w:p w:rsidR="00F1185A" w:rsidRPr="008454BA" w:rsidRDefault="003247A3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mimo, ze docker ps</w:t>
      </w:r>
      <w:r w:rsidR="00D319C3" w:rsidRPr="008454BA">
        <w:rPr>
          <w:color w:val="000000" w:themeColor="text1"/>
          <w:sz w:val="32"/>
          <w:szCs w:val="32"/>
        </w:rPr>
        <w:t xml:space="preserve"> mowi, ze 1 proces chodzi to</w:t>
      </w:r>
    </w:p>
    <w:p w:rsidR="00D319C3" w:rsidRPr="008454BA" w:rsidRDefault="00D319C3" w:rsidP="00D37119">
      <w:pPr>
        <w:rPr>
          <w:color w:val="000000" w:themeColor="text1"/>
          <w:sz w:val="32"/>
          <w:szCs w:val="32"/>
        </w:rPr>
      </w:pPr>
      <w:r w:rsidRPr="008454BA">
        <w:rPr>
          <w:color w:val="FF0000"/>
          <w:sz w:val="32"/>
          <w:szCs w:val="32"/>
        </w:rPr>
        <w:t xml:space="preserve">- docker info </w:t>
      </w:r>
      <w:r w:rsidRPr="008454BA">
        <w:rPr>
          <w:color w:val="000000" w:themeColor="text1"/>
          <w:sz w:val="32"/>
          <w:szCs w:val="32"/>
        </w:rPr>
        <w:t>, mowi ze mamy 25 images i 15 kontenerow</w:t>
      </w:r>
    </w:p>
    <w:p w:rsidR="00D319C3" w:rsidRPr="008454BA" w:rsidRDefault="00D319C3" w:rsidP="00D3711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 xml:space="preserve">- </w:t>
      </w: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5DF74B95" wp14:editId="3858798E">
            <wp:extent cx="2828925" cy="2571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53E" w:rsidRPr="008454BA">
        <w:rPr>
          <w:color w:val="000000" w:themeColor="text1"/>
          <w:sz w:val="32"/>
          <w:szCs w:val="32"/>
          <w:lang w:val="en-US"/>
        </w:rPr>
        <w:t xml:space="preserve"> </w:t>
      </w:r>
      <w:r w:rsidR="0088353E" w:rsidRPr="008454BA">
        <w:rPr>
          <w:color w:val="FF0000"/>
          <w:sz w:val="32"/>
          <w:szCs w:val="32"/>
          <w:lang w:val="en-US"/>
        </w:rPr>
        <w:t>!!!!!!!!!</w:t>
      </w:r>
    </w:p>
    <w:p w:rsidR="00D319C3" w:rsidRPr="008454BA" w:rsidRDefault="00D319C3" w:rsidP="00D3711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 xml:space="preserve">- </w:t>
      </w:r>
      <w:proofErr w:type="spellStart"/>
      <w:r w:rsidR="003B5EAF" w:rsidRPr="008454BA">
        <w:rPr>
          <w:color w:val="FF0000"/>
          <w:sz w:val="32"/>
          <w:szCs w:val="32"/>
          <w:lang w:val="en-US"/>
        </w:rPr>
        <w:t>docker</w:t>
      </w:r>
      <w:proofErr w:type="spellEnd"/>
      <w:r w:rsidR="003B5EAF" w:rsidRPr="008454BA">
        <w:rPr>
          <w:color w:val="FF0000"/>
          <w:sz w:val="32"/>
          <w:szCs w:val="32"/>
          <w:lang w:val="en-US"/>
        </w:rPr>
        <w:t xml:space="preserve"> </w:t>
      </w:r>
      <w:proofErr w:type="spellStart"/>
      <w:r w:rsidR="003B5EAF" w:rsidRPr="008454BA">
        <w:rPr>
          <w:color w:val="FF0000"/>
          <w:sz w:val="32"/>
          <w:szCs w:val="32"/>
          <w:lang w:val="en-US"/>
        </w:rPr>
        <w:t>rm</w:t>
      </w:r>
      <w:proofErr w:type="spellEnd"/>
      <w:r w:rsidR="003B5EAF" w:rsidRPr="008454BA">
        <w:rPr>
          <w:color w:val="FF0000"/>
          <w:sz w:val="32"/>
          <w:szCs w:val="32"/>
          <w:lang w:val="en-US"/>
        </w:rPr>
        <w:t xml:space="preserve"> id </w:t>
      </w:r>
      <w:r w:rsidR="003B5EAF" w:rsidRPr="008454BA">
        <w:rPr>
          <w:color w:val="000000" w:themeColor="text1"/>
          <w:sz w:val="32"/>
          <w:szCs w:val="32"/>
          <w:lang w:val="en-US"/>
        </w:rPr>
        <w:t xml:space="preserve">– </w:t>
      </w:r>
      <w:proofErr w:type="spellStart"/>
      <w:r w:rsidR="003B5EAF" w:rsidRPr="008454BA">
        <w:rPr>
          <w:color w:val="000000" w:themeColor="text1"/>
          <w:sz w:val="32"/>
          <w:szCs w:val="32"/>
          <w:lang w:val="en-US"/>
        </w:rPr>
        <w:t>usunie</w:t>
      </w:r>
      <w:proofErr w:type="spellEnd"/>
      <w:r w:rsidR="003B5EAF" w:rsidRPr="008454B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="003B5EAF" w:rsidRPr="008454BA">
        <w:rPr>
          <w:color w:val="000000" w:themeColor="text1"/>
          <w:sz w:val="32"/>
          <w:szCs w:val="32"/>
          <w:lang w:val="en-US"/>
        </w:rPr>
        <w:t>kontener</w:t>
      </w:r>
      <w:proofErr w:type="spellEnd"/>
      <w:r w:rsidR="003B5EAF" w:rsidRPr="008454BA">
        <w:rPr>
          <w:color w:val="000000" w:themeColor="text1"/>
          <w:sz w:val="32"/>
          <w:szCs w:val="32"/>
          <w:lang w:val="en-US"/>
        </w:rPr>
        <w:t xml:space="preserve">, </w:t>
      </w:r>
      <w:proofErr w:type="spellStart"/>
      <w:r w:rsidR="003B5EAF" w:rsidRPr="008454BA">
        <w:rPr>
          <w:color w:val="000000" w:themeColor="text1"/>
          <w:sz w:val="32"/>
          <w:szCs w:val="32"/>
          <w:lang w:val="en-US"/>
        </w:rPr>
        <w:t>jak</w:t>
      </w:r>
      <w:proofErr w:type="spellEnd"/>
      <w:r w:rsidR="003B5EAF" w:rsidRPr="008454BA">
        <w:rPr>
          <w:color w:val="000000" w:themeColor="text1"/>
          <w:sz w:val="32"/>
          <w:szCs w:val="32"/>
          <w:lang w:val="en-US"/>
        </w:rPr>
        <w:t xml:space="preserve"> running, to </w:t>
      </w:r>
      <w:proofErr w:type="spellStart"/>
      <w:r w:rsidR="003B5EAF" w:rsidRPr="008454BA">
        <w:rPr>
          <w:color w:val="000000" w:themeColor="text1"/>
          <w:sz w:val="32"/>
          <w:szCs w:val="32"/>
          <w:lang w:val="en-US"/>
        </w:rPr>
        <w:t>rzyczy</w:t>
      </w:r>
      <w:proofErr w:type="spellEnd"/>
      <w:r w:rsidR="003B5EAF" w:rsidRPr="008454BA">
        <w:rPr>
          <w:color w:val="000000" w:themeColor="text1"/>
          <w:sz w:val="32"/>
          <w:szCs w:val="32"/>
          <w:lang w:val="en-US"/>
        </w:rPr>
        <w:t xml:space="preserve"> </w:t>
      </w:r>
      <w:proofErr w:type="gramStart"/>
      <w:r w:rsidR="003B5EAF" w:rsidRPr="008454BA">
        <w:rPr>
          <w:color w:val="000000" w:themeColor="text1"/>
          <w:sz w:val="32"/>
          <w:szCs w:val="32"/>
          <w:lang w:val="en-US"/>
        </w:rPr>
        <w:t xml:space="preserve">error </w:t>
      </w:r>
      <w:r w:rsidR="00311D0E" w:rsidRPr="008454BA">
        <w:rPr>
          <w:color w:val="000000" w:themeColor="text1"/>
          <w:sz w:val="32"/>
          <w:szCs w:val="32"/>
          <w:lang w:val="en-US"/>
        </w:rPr>
        <w:t>,</w:t>
      </w:r>
      <w:proofErr w:type="gramEnd"/>
      <w:r w:rsidR="00311D0E" w:rsidRPr="008454B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="00311D0E" w:rsidRPr="008454BA">
        <w:rPr>
          <w:color w:val="000000" w:themeColor="text1"/>
          <w:sz w:val="32"/>
          <w:szCs w:val="32"/>
          <w:lang w:val="en-US"/>
        </w:rPr>
        <w:t>najpierw</w:t>
      </w:r>
      <w:proofErr w:type="spellEnd"/>
      <w:r w:rsidR="00311D0E" w:rsidRPr="008454BA">
        <w:rPr>
          <w:color w:val="000000" w:themeColor="text1"/>
          <w:sz w:val="32"/>
          <w:szCs w:val="32"/>
          <w:lang w:val="en-US"/>
        </w:rPr>
        <w:t xml:space="preserve"> stop</w:t>
      </w:r>
      <w:r w:rsidR="00760645" w:rsidRPr="008454BA">
        <w:rPr>
          <w:color w:val="000000" w:themeColor="text1"/>
          <w:sz w:val="32"/>
          <w:szCs w:val="32"/>
          <w:lang w:val="en-US"/>
        </w:rPr>
        <w:t>, -f to force</w:t>
      </w:r>
    </w:p>
    <w:p w:rsidR="008A6C36" w:rsidRPr="008454BA" w:rsidRDefault="008A6C36" w:rsidP="00D3711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 xml:space="preserve">- </w:t>
      </w:r>
      <w:proofErr w:type="spellStart"/>
      <w:r w:rsidRPr="008454BA">
        <w:rPr>
          <w:color w:val="FF0000"/>
          <w:sz w:val="32"/>
          <w:szCs w:val="32"/>
          <w:lang w:val="en-US"/>
        </w:rPr>
        <w:t>docker</w:t>
      </w:r>
      <w:proofErr w:type="spellEnd"/>
      <w:r w:rsidRPr="008454BA">
        <w:rPr>
          <w:color w:val="FF0000"/>
          <w:sz w:val="32"/>
          <w:szCs w:val="32"/>
          <w:lang w:val="en-US"/>
        </w:rPr>
        <w:t xml:space="preserve"> </w:t>
      </w:r>
      <w:proofErr w:type="spellStart"/>
      <w:r w:rsidRPr="008454BA">
        <w:rPr>
          <w:color w:val="FF0000"/>
          <w:sz w:val="32"/>
          <w:szCs w:val="32"/>
          <w:lang w:val="en-US"/>
        </w:rPr>
        <w:t>rmi</w:t>
      </w:r>
      <w:proofErr w:type="spellEnd"/>
      <w:r w:rsidRPr="008454BA">
        <w:rPr>
          <w:color w:val="FF0000"/>
          <w:sz w:val="32"/>
          <w:szCs w:val="32"/>
          <w:lang w:val="en-US"/>
        </w:rPr>
        <w:t xml:space="preserve"> id </w:t>
      </w:r>
    </w:p>
    <w:p w:rsidR="00760645" w:rsidRPr="008454BA" w:rsidRDefault="00760645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mozna aliasy na najpopularniejsze np. </w:t>
      </w:r>
    </w:p>
    <w:p w:rsidR="00760645" w:rsidRPr="008454BA" w:rsidRDefault="00760645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alias dps=”docker ps” I teraz wystarczy,ze dam dps </w:t>
      </w:r>
      <w:r w:rsidRPr="008454BA">
        <w:rPr>
          <w:color w:val="000000" w:themeColor="text1"/>
          <w:sz w:val="32"/>
          <w:szCs w:val="32"/>
          <w:lang w:val="en-US"/>
        </w:rPr>
        <w:sym w:font="Wingdings" w:char="F04A"/>
      </w:r>
    </w:p>
    <w:p w:rsidR="00760645" w:rsidRPr="008454BA" w:rsidRDefault="00760645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Z hosta mozna jakie procesy dzialaja w kontenerze</w:t>
      </w:r>
    </w:p>
    <w:p w:rsidR="00760645" w:rsidRPr="008454BA" w:rsidRDefault="00754D67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 xml:space="preserve">docker top id </w:t>
      </w:r>
      <w:r w:rsidRPr="008454BA">
        <w:rPr>
          <w:color w:val="000000" w:themeColor="text1"/>
          <w:sz w:val="32"/>
          <w:szCs w:val="32"/>
        </w:rPr>
        <w:t>– pokazuje procesy w danym kontenerze</w:t>
      </w:r>
    </w:p>
    <w:p w:rsidR="00754D67" w:rsidRPr="008454BA" w:rsidRDefault="00754D67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z zewnatrz id procesow maja wysokie numery, ale jak attach do kontenera to juz normalne</w:t>
      </w:r>
    </w:p>
    <w:p w:rsidR="00754D67" w:rsidRPr="008454BA" w:rsidRDefault="00754D67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jak w kontenerze wywolam </w:t>
      </w:r>
      <w:r w:rsidRPr="008454BA">
        <w:rPr>
          <w:color w:val="FF0000"/>
          <w:sz w:val="32"/>
          <w:szCs w:val="32"/>
        </w:rPr>
        <w:t>ps –ef – wypisze procesy, potem wyjde z niego i docker logs – to mi pokaze to co na konsoli w kontenerze – czyli ps –ef</w:t>
      </w:r>
    </w:p>
    <w:p w:rsidR="00754D67" w:rsidRPr="008454BA" w:rsidRDefault="00754D67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dziala jak tail</w:t>
      </w:r>
    </w:p>
    <w:p w:rsidR="00754D67" w:rsidRPr="008454BA" w:rsidRDefault="000F05A4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lastRenderedPageBreak/>
        <w:t>Docker</w:t>
      </w:r>
      <w:r w:rsidR="0025318C" w:rsidRPr="008454BA">
        <w:rPr>
          <w:color w:val="FF0000"/>
          <w:sz w:val="32"/>
          <w:szCs w:val="32"/>
        </w:rPr>
        <w:t xml:space="preserve"> inf</w:t>
      </w:r>
      <w:r w:rsidRPr="008454BA">
        <w:rPr>
          <w:color w:val="FF0000"/>
          <w:sz w:val="32"/>
          <w:szCs w:val="32"/>
        </w:rPr>
        <w:t>o id</w:t>
      </w:r>
    </w:p>
    <w:p w:rsidR="000F05A4" w:rsidRPr="008454BA" w:rsidRDefault="000F05A4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daje duzo informacji o procesach, net , </w:t>
      </w:r>
    </w:p>
    <w:p w:rsidR="000F05A4" w:rsidRPr="008454BA" w:rsidRDefault="000F05A4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>Duzo z tego jest w config.json pod kontenerem</w:t>
      </w:r>
    </w:p>
    <w:p w:rsidR="000F05A4" w:rsidRPr="008454BA" w:rsidRDefault="000F05A4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622E787F" wp14:editId="7CD91A25">
            <wp:extent cx="5760720" cy="62293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56" w:rsidRPr="008454BA" w:rsidRDefault="00CC6456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>Docker attach polancza do PID1 kontenera, ale zadko tam jest shell, tylko jakas apka</w:t>
      </w:r>
    </w:p>
    <w:p w:rsidR="00CC6456" w:rsidRPr="008454BA" w:rsidRDefault="00CC6456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Pomocny </w:t>
      </w:r>
      <w:r w:rsidRPr="008454BA">
        <w:rPr>
          <w:sz w:val="32"/>
          <w:szCs w:val="32"/>
        </w:rPr>
        <w:t>nsenter</w:t>
      </w:r>
    </w:p>
    <w:p w:rsidR="00CC6456" w:rsidRPr="008454BA" w:rsidRDefault="00CC6456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5A7438E1" wp14:editId="20D10785">
            <wp:extent cx="4171950" cy="13239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56" w:rsidRPr="008454BA" w:rsidRDefault="001A1ED8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potrzebuje </w:t>
      </w:r>
      <w:r w:rsidRPr="008454BA">
        <w:rPr>
          <w:sz w:val="32"/>
          <w:szCs w:val="32"/>
        </w:rPr>
        <w:t xml:space="preserve">pid </w:t>
      </w:r>
      <w:r w:rsidRPr="008454BA">
        <w:rPr>
          <w:color w:val="000000" w:themeColor="text1"/>
          <w:sz w:val="32"/>
          <w:szCs w:val="32"/>
        </w:rPr>
        <w:t>z kontenera</w:t>
      </w:r>
    </w:p>
    <w:p w:rsidR="001A1ED8" w:rsidRPr="008454BA" w:rsidRDefault="001A1ED8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na host go pobierzemy za pomoca </w:t>
      </w:r>
      <w:r w:rsidRPr="008454BA">
        <w:rPr>
          <w:sz w:val="32"/>
          <w:szCs w:val="32"/>
        </w:rPr>
        <w:t>docker inspect</w:t>
      </w:r>
    </w:p>
    <w:p w:rsidR="001A1ED8" w:rsidRPr="008454BA" w:rsidRDefault="001A1ED8" w:rsidP="00D3711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 xml:space="preserve">- </w:t>
      </w:r>
      <w:proofErr w:type="spellStart"/>
      <w:r w:rsidRPr="008454BA">
        <w:rPr>
          <w:color w:val="FF0000"/>
          <w:sz w:val="32"/>
          <w:szCs w:val="32"/>
          <w:lang w:val="en-US"/>
        </w:rPr>
        <w:t>docker</w:t>
      </w:r>
      <w:proofErr w:type="spellEnd"/>
      <w:r w:rsidRPr="008454BA">
        <w:rPr>
          <w:color w:val="FF0000"/>
          <w:sz w:val="32"/>
          <w:szCs w:val="32"/>
          <w:lang w:val="en-US"/>
        </w:rPr>
        <w:t xml:space="preserve"> </w:t>
      </w:r>
      <w:proofErr w:type="spellStart"/>
      <w:r w:rsidRPr="008454BA">
        <w:rPr>
          <w:color w:val="FF0000"/>
          <w:sz w:val="32"/>
          <w:szCs w:val="32"/>
          <w:lang w:val="en-US"/>
        </w:rPr>
        <w:t>inspec</w:t>
      </w:r>
      <w:proofErr w:type="spellEnd"/>
      <w:r w:rsidRPr="008454BA">
        <w:rPr>
          <w:color w:val="FF0000"/>
          <w:sz w:val="32"/>
          <w:szCs w:val="32"/>
          <w:lang w:val="en-US"/>
        </w:rPr>
        <w:t xml:space="preserve"> id | </w:t>
      </w:r>
      <w:proofErr w:type="spellStart"/>
      <w:r w:rsidRPr="008454BA">
        <w:rPr>
          <w:color w:val="FF0000"/>
          <w:sz w:val="32"/>
          <w:szCs w:val="32"/>
          <w:lang w:val="en-US"/>
        </w:rPr>
        <w:t>grep</w:t>
      </w:r>
      <w:proofErr w:type="spellEnd"/>
      <w:r w:rsidRPr="008454BA">
        <w:rPr>
          <w:color w:val="FF0000"/>
          <w:sz w:val="32"/>
          <w:szCs w:val="32"/>
          <w:lang w:val="en-US"/>
        </w:rPr>
        <w:t xml:space="preserve"> </w:t>
      </w:r>
      <w:proofErr w:type="spellStart"/>
      <w:r w:rsidRPr="008454BA">
        <w:rPr>
          <w:color w:val="FF0000"/>
          <w:sz w:val="32"/>
          <w:szCs w:val="32"/>
          <w:lang w:val="en-US"/>
        </w:rPr>
        <w:t>Pid</w:t>
      </w:r>
      <w:proofErr w:type="spellEnd"/>
      <w:r w:rsidRPr="008454BA">
        <w:rPr>
          <w:color w:val="FF0000"/>
          <w:sz w:val="32"/>
          <w:szCs w:val="32"/>
          <w:lang w:val="en-US"/>
        </w:rPr>
        <w:t xml:space="preserve"> </w:t>
      </w:r>
      <w:r w:rsidRPr="008454BA">
        <w:rPr>
          <w:color w:val="000000" w:themeColor="text1"/>
          <w:sz w:val="32"/>
          <w:szCs w:val="32"/>
          <w:lang w:val="en-US"/>
        </w:rPr>
        <w:t xml:space="preserve">–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daje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pid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procesu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kontenera</w:t>
      </w:r>
      <w:proofErr w:type="spellEnd"/>
    </w:p>
    <w:p w:rsidR="001A1ED8" w:rsidRPr="008454BA" w:rsidRDefault="00476B43" w:rsidP="00D37119">
      <w:pPr>
        <w:rPr>
          <w:color w:val="000000" w:themeColor="text1"/>
          <w:sz w:val="32"/>
          <w:szCs w:val="32"/>
          <w:lang w:val="en-US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6BC8C047" wp14:editId="51A7BE96">
            <wp:extent cx="2552700" cy="2000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BA">
        <w:rPr>
          <w:color w:val="000000" w:themeColor="text1"/>
          <w:sz w:val="32"/>
          <w:szCs w:val="32"/>
          <w:lang w:val="en-US"/>
        </w:rPr>
        <w:t xml:space="preserve"> - mount,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uts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, network, process,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ipc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namespaces, -t to tar</w:t>
      </w:r>
      <w:r w:rsidR="00F132D9" w:rsidRPr="008454BA">
        <w:rPr>
          <w:color w:val="000000" w:themeColor="text1"/>
          <w:sz w:val="32"/>
          <w:szCs w:val="32"/>
          <w:lang w:val="en-US"/>
        </w:rPr>
        <w:t>g</w:t>
      </w:r>
      <w:r w:rsidRPr="008454BA">
        <w:rPr>
          <w:color w:val="000000" w:themeColor="text1"/>
          <w:sz w:val="32"/>
          <w:szCs w:val="32"/>
          <w:lang w:val="en-US"/>
        </w:rPr>
        <w:t xml:space="preserve">et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pid</w:t>
      </w:r>
      <w:proofErr w:type="spellEnd"/>
    </w:p>
    <w:p w:rsidR="00353C37" w:rsidRPr="008454BA" w:rsidRDefault="00353C37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Koncowo : </w:t>
      </w: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4B2EE784" wp14:editId="002C3991">
            <wp:extent cx="3409950" cy="2381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BA">
        <w:rPr>
          <w:color w:val="000000" w:themeColor="text1"/>
          <w:sz w:val="32"/>
          <w:szCs w:val="32"/>
        </w:rPr>
        <w:t xml:space="preserve"> - </w:t>
      </w:r>
      <w:r w:rsidRPr="008454BA">
        <w:rPr>
          <w:color w:val="FF0000"/>
          <w:sz w:val="32"/>
          <w:szCs w:val="32"/>
        </w:rPr>
        <w:t>czyli lanczymy sie do kontenera, ale zamiast attach to do konsoli I mozemy wykonywac zapytania</w:t>
      </w:r>
    </w:p>
    <w:p w:rsidR="00A8613A" w:rsidRPr="008454BA" w:rsidRDefault="00A8613A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nie jestesmy w pid1, wiec robiac exit, wrocimy do hosta, ale kontener nadal chodzi</w:t>
      </w:r>
    </w:p>
    <w:p w:rsidR="005F3FE4" w:rsidRPr="008454BA" w:rsidRDefault="005F3FE4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drugie to </w:t>
      </w:r>
      <w:r w:rsidRPr="008454BA">
        <w:rPr>
          <w:color w:val="FF0000"/>
          <w:sz w:val="32"/>
          <w:szCs w:val="32"/>
        </w:rPr>
        <w:t xml:space="preserve">docker-enter id </w:t>
      </w:r>
      <w:r w:rsidRPr="008454BA">
        <w:rPr>
          <w:color w:val="000000" w:themeColor="text1"/>
          <w:sz w:val="32"/>
          <w:szCs w:val="32"/>
        </w:rPr>
        <w:t>– w nim exit tez wraca</w:t>
      </w:r>
    </w:p>
    <w:p w:rsidR="005F3FE4" w:rsidRPr="008454BA" w:rsidRDefault="005F3FE4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lastRenderedPageBreak/>
        <w:t xml:space="preserve">- 3ci to wywolanie czegos na docker </w:t>
      </w:r>
      <w:r w:rsidR="00CE3EC5" w:rsidRPr="008454BA">
        <w:rPr>
          <w:color w:val="000000" w:themeColor="text1"/>
          <w:sz w:val="32"/>
          <w:szCs w:val="32"/>
        </w:rPr>
        <w:t>–</w:t>
      </w:r>
      <w:r w:rsidRPr="008454BA">
        <w:rPr>
          <w:color w:val="000000" w:themeColor="text1"/>
          <w:sz w:val="32"/>
          <w:szCs w:val="32"/>
        </w:rPr>
        <w:t xml:space="preserve"> </w:t>
      </w:r>
      <w:r w:rsidR="00CE3EC5" w:rsidRPr="008454BA">
        <w:rPr>
          <w:color w:val="FF0000"/>
          <w:sz w:val="32"/>
          <w:szCs w:val="32"/>
        </w:rPr>
        <w:t xml:space="preserve">docker exec –it id /bin/bash </w:t>
      </w:r>
      <w:r w:rsidR="00CE3EC5" w:rsidRPr="008454BA">
        <w:rPr>
          <w:color w:val="000000" w:themeColor="text1"/>
          <w:sz w:val="32"/>
          <w:szCs w:val="32"/>
        </w:rPr>
        <w:t xml:space="preserve">– laczy do shell, mozna exit powrot do hosta </w:t>
      </w:r>
    </w:p>
    <w:p w:rsidR="00185BC5" w:rsidRPr="008454BA" w:rsidRDefault="00185BC5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moze nie byc </w:t>
      </w:r>
      <w:r w:rsidRPr="008454BA">
        <w:rPr>
          <w:color w:val="FF0000"/>
          <w:sz w:val="32"/>
          <w:szCs w:val="32"/>
        </w:rPr>
        <w:t xml:space="preserve">nsenter </w:t>
      </w:r>
      <w:r w:rsidRPr="008454BA">
        <w:rPr>
          <w:color w:val="000000" w:themeColor="text1"/>
          <w:sz w:val="32"/>
          <w:szCs w:val="32"/>
        </w:rPr>
        <w:t>na kontenerze, instalowac mozna</w:t>
      </w:r>
    </w:p>
    <w:p w:rsidR="00185BC5" w:rsidRPr="008454BA" w:rsidRDefault="00185BC5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180ECA64" wp14:editId="365BECBE">
            <wp:extent cx="4543425" cy="2190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A" w:rsidRPr="008454BA" w:rsidRDefault="0095397A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Budowanie</w:t>
      </w:r>
      <w:r w:rsidR="008B7B13" w:rsidRPr="008454BA">
        <w:rPr>
          <w:color w:val="000000" w:themeColor="text1"/>
          <w:sz w:val="32"/>
          <w:szCs w:val="32"/>
        </w:rPr>
        <w:t xml:space="preserve"> obraz</w:t>
      </w:r>
      <w:r w:rsidRPr="008454BA">
        <w:rPr>
          <w:color w:val="000000" w:themeColor="text1"/>
          <w:sz w:val="32"/>
          <w:szCs w:val="32"/>
        </w:rPr>
        <w:t>u</w:t>
      </w:r>
      <w:r w:rsidR="008B7B13" w:rsidRPr="008454BA">
        <w:rPr>
          <w:color w:val="000000" w:themeColor="text1"/>
          <w:sz w:val="32"/>
          <w:szCs w:val="32"/>
        </w:rPr>
        <w:t xml:space="preserve"> z</w:t>
      </w:r>
      <w:r w:rsidRPr="008454BA">
        <w:rPr>
          <w:color w:val="000000" w:themeColor="text1"/>
          <w:sz w:val="32"/>
          <w:szCs w:val="32"/>
        </w:rPr>
        <w:t xml:space="preserve"> docker file, jest elastyczne i ma duzo mozliwosci</w:t>
      </w:r>
    </w:p>
    <w:p w:rsidR="0095397A" w:rsidRPr="008454BA" w:rsidRDefault="00E03099" w:rsidP="00D37119">
      <w:pPr>
        <w:rPr>
          <w:color w:val="000000" w:themeColor="text1"/>
          <w:sz w:val="32"/>
          <w:szCs w:val="32"/>
        </w:rPr>
      </w:pPr>
      <w:r w:rsidRPr="008454BA">
        <w:rPr>
          <w:color w:val="FF0000"/>
          <w:sz w:val="32"/>
          <w:szCs w:val="32"/>
        </w:rPr>
        <w:t xml:space="preserve">Dockerfile </w:t>
      </w:r>
      <w:r w:rsidRPr="008454BA">
        <w:rPr>
          <w:color w:val="000000" w:themeColor="text1"/>
          <w:sz w:val="32"/>
          <w:szCs w:val="32"/>
        </w:rPr>
        <w:t>– wazna pisownia</w:t>
      </w:r>
    </w:p>
    <w:p w:rsidR="00E03099" w:rsidRPr="008454BA" w:rsidRDefault="00E03099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plik textowy</w:t>
      </w:r>
    </w:p>
    <w:p w:rsidR="00E03099" w:rsidRPr="008454BA" w:rsidRDefault="00E03099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prosty format, latwo czytany</w:t>
      </w:r>
    </w:p>
    <w:p w:rsidR="00E03099" w:rsidRPr="008454BA" w:rsidRDefault="00F662C3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instrukcje by zbudowac image</w:t>
      </w:r>
    </w:p>
    <w:p w:rsidR="00F662C3" w:rsidRPr="008454BA" w:rsidRDefault="00F662C3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wazne gdzie jest, dostep do plikow</w:t>
      </w:r>
    </w:p>
    <w:p w:rsidR="00F662C3" w:rsidRPr="008454BA" w:rsidRDefault="00F662C3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jak mamy to docker build – buduje obraz na instrukcjach z pliku </w:t>
      </w:r>
    </w:p>
    <w:p w:rsidR="00AD03B1" w:rsidRPr="008454BA" w:rsidRDefault="00AD03B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Hash to </w:t>
      </w:r>
      <w:r w:rsidRPr="008454BA">
        <w:rPr>
          <w:color w:val="FF0000"/>
          <w:sz w:val="32"/>
          <w:szCs w:val="32"/>
        </w:rPr>
        <w:t xml:space="preserve">komentaz </w:t>
      </w:r>
      <w:r w:rsidRPr="008454BA">
        <w:rPr>
          <w:color w:val="000000" w:themeColor="text1"/>
          <w:sz w:val="32"/>
          <w:szCs w:val="32"/>
        </w:rPr>
        <w:t xml:space="preserve">w pkiku </w:t>
      </w:r>
      <w:r w:rsidRPr="008454BA">
        <w:rPr>
          <w:color w:val="FF0000"/>
          <w:sz w:val="32"/>
          <w:szCs w:val="32"/>
        </w:rPr>
        <w:t>#</w:t>
      </w:r>
    </w:p>
    <w:p w:rsidR="00AD03B1" w:rsidRPr="008454BA" w:rsidRDefault="00AD03B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pierwsza instrukcja </w:t>
      </w:r>
      <w:r w:rsidRPr="008454BA">
        <w:rPr>
          <w:color w:val="FF0000"/>
          <w:sz w:val="32"/>
          <w:szCs w:val="32"/>
        </w:rPr>
        <w:t xml:space="preserve">FROM </w:t>
      </w:r>
      <w:r w:rsidRPr="008454BA">
        <w:rPr>
          <w:color w:val="000000" w:themeColor="text1"/>
          <w:sz w:val="32"/>
          <w:szCs w:val="32"/>
        </w:rPr>
        <w:t>– jaki obraz, mozna z wersja, mozna bez-ostatnia</w:t>
      </w:r>
    </w:p>
    <w:p w:rsidR="00AD03B1" w:rsidRPr="008454BA" w:rsidRDefault="00AD03B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dobra praktyka to instrukcje </w:t>
      </w:r>
      <w:r w:rsidR="008B7B13" w:rsidRPr="008454BA">
        <w:rPr>
          <w:color w:val="000000" w:themeColor="text1"/>
          <w:sz w:val="32"/>
          <w:szCs w:val="32"/>
        </w:rPr>
        <w:t>wielką litera</w:t>
      </w:r>
      <w:r w:rsidRPr="008454BA">
        <w:rPr>
          <w:color w:val="000000" w:themeColor="text1"/>
          <w:sz w:val="32"/>
          <w:szCs w:val="32"/>
        </w:rPr>
        <w:t>, mozna podac kto utrzymuje</w:t>
      </w:r>
    </w:p>
    <w:p w:rsidR="00AD03B1" w:rsidRPr="008454BA" w:rsidRDefault="00AD03B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format to instrukcja (z duzej) i wartosc z malej</w:t>
      </w:r>
    </w:p>
    <w:p w:rsidR="00AD03B1" w:rsidRPr="008454BA" w:rsidRDefault="00AD03B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instrukcje </w:t>
      </w:r>
      <w:r w:rsidRPr="008454BA">
        <w:rPr>
          <w:color w:val="FF0000"/>
          <w:sz w:val="32"/>
          <w:szCs w:val="32"/>
        </w:rPr>
        <w:t xml:space="preserve">RUN </w:t>
      </w:r>
      <w:r w:rsidRPr="008454BA">
        <w:rPr>
          <w:color w:val="000000" w:themeColor="text1"/>
          <w:sz w:val="32"/>
          <w:szCs w:val="32"/>
        </w:rPr>
        <w:t>:</w:t>
      </w:r>
    </w:p>
    <w:p w:rsidR="00AD03B1" w:rsidRPr="008454BA" w:rsidRDefault="00AD03B1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02551549" wp14:editId="1F179569">
            <wp:extent cx="5760720" cy="17932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3B1" w:rsidRPr="008454BA" w:rsidRDefault="00CA2A49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lastRenderedPageBreak/>
        <w:t>- kazdy run odpala, wykonuje robote, robi commit i stop kontener, kolejny run to nowa warstwa, otwiera kontener z poprzedniego stanu</w:t>
      </w:r>
    </w:p>
    <w:p w:rsidR="00CA2A49" w:rsidRPr="008454BA" w:rsidRDefault="00A7536A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2FC94CAE" wp14:editId="14BA92B5">
            <wp:extent cx="2990850" cy="11049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6A" w:rsidRPr="008454BA" w:rsidRDefault="00A7536A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="009A584C" w:rsidRPr="008454BA">
        <w:rPr>
          <w:color w:val="000000" w:themeColor="text1"/>
          <w:sz w:val="32"/>
          <w:szCs w:val="32"/>
        </w:rPr>
        <w:t xml:space="preserve">na koniec command </w:t>
      </w:r>
      <w:r w:rsidR="009A584C" w:rsidRPr="008454BA">
        <w:rPr>
          <w:color w:val="FF0000"/>
          <w:sz w:val="32"/>
          <w:szCs w:val="32"/>
        </w:rPr>
        <w:t>CMD, robi wypis, albo komenda tu echo</w:t>
      </w:r>
    </w:p>
    <w:p w:rsidR="009A584C" w:rsidRPr="008454BA" w:rsidRDefault="009A584C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6818CC02" wp14:editId="12E0CFBB">
            <wp:extent cx="3038475" cy="9906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065" w:rsidRPr="008454BA" w:rsidRDefault="008D4065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Jak</w:t>
      </w:r>
      <w:r w:rsidR="00042DC8" w:rsidRPr="008454BA">
        <w:rPr>
          <w:color w:val="000000" w:themeColor="text1"/>
          <w:sz w:val="32"/>
          <w:szCs w:val="32"/>
        </w:rPr>
        <w:t xml:space="preserve"> bud</w:t>
      </w:r>
      <w:r w:rsidRPr="008454BA">
        <w:rPr>
          <w:color w:val="000000" w:themeColor="text1"/>
          <w:sz w:val="32"/>
          <w:szCs w:val="32"/>
        </w:rPr>
        <w:t xml:space="preserve">ujemy z Dockerfile, to wszystkie pliki i katalogi </w:t>
      </w:r>
      <w:r w:rsidRPr="008454BA">
        <w:rPr>
          <w:color w:val="FF0000"/>
          <w:sz w:val="32"/>
          <w:szCs w:val="32"/>
        </w:rPr>
        <w:t xml:space="preserve">w tej samej lokalizacji zostana zawarte w build </w:t>
      </w:r>
    </w:p>
    <w:p w:rsidR="00B65022" w:rsidRPr="008454BA" w:rsidRDefault="00B65022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czyli lepiej nie </w:t>
      </w:r>
      <w:r w:rsidR="003F6D90" w:rsidRPr="008454BA">
        <w:rPr>
          <w:color w:val="000000" w:themeColor="text1"/>
          <w:sz w:val="32"/>
          <w:szCs w:val="32"/>
        </w:rPr>
        <w:t>na root Dockerfile</w:t>
      </w:r>
    </w:p>
    <w:p w:rsidR="00B65022" w:rsidRPr="008454BA" w:rsidRDefault="00B65022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>- teraz budujemy obraz, -t jako tag (nazwa), opcjonalnie wersja, potem . – jako ze w tym samym katalogu</w:t>
      </w:r>
    </w:p>
    <w:p w:rsidR="00B65022" w:rsidRPr="008454BA" w:rsidRDefault="00B65022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45649BF8" wp14:editId="4DE1A786">
            <wp:extent cx="2667000" cy="2095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022" w:rsidRPr="008454BA" w:rsidRDefault="00E33368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buduje kontext do socker deamon – czyli nie klient, moze przez siec</w:t>
      </w:r>
    </w:p>
    <w:p w:rsidR="00E33368" w:rsidRPr="008454BA" w:rsidRDefault="00E33368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potem poszczegolne kroki z pliku – stepy</w:t>
      </w:r>
    </w:p>
    <w:p w:rsidR="00E33368" w:rsidRPr="008454BA" w:rsidRDefault="003B52C5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na koniec wypluwa z danym id</w:t>
      </w:r>
    </w:p>
    <w:p w:rsidR="00E33368" w:rsidRPr="008454BA" w:rsidRDefault="00E33368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w miedzyczasie przy run/cmd odpala kontenery, ale je zaraz usuwa, widac w logach</w:t>
      </w:r>
    </w:p>
    <w:p w:rsidR="00E33368" w:rsidRPr="008454BA" w:rsidRDefault="00E33368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w docker images –tree – pokaze, ze warstwy z pliku powiazane, i stoi na ubuntu</w:t>
      </w:r>
    </w:p>
    <w:p w:rsidR="00E33368" w:rsidRPr="008454BA" w:rsidRDefault="00C51145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lastRenderedPageBreak/>
        <w:t xml:space="preserve">- jak damy </w:t>
      </w:r>
      <w:r w:rsidRPr="008454BA">
        <w:rPr>
          <w:color w:val="FF0000"/>
          <w:sz w:val="32"/>
          <w:szCs w:val="32"/>
        </w:rPr>
        <w:t>docker history id – wypisze polecenia wywolane na tym image</w:t>
      </w:r>
    </w:p>
    <w:p w:rsidR="00C51145" w:rsidRPr="008454BA" w:rsidRDefault="0037650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teraz mozemy odpalic </w:t>
      </w:r>
      <w:r w:rsidRPr="008454BA">
        <w:rPr>
          <w:color w:val="FF0000"/>
          <w:sz w:val="32"/>
          <w:szCs w:val="32"/>
        </w:rPr>
        <w:t xml:space="preserve">docker run helloworld:0.1 </w:t>
      </w:r>
      <w:r w:rsidRPr="008454BA">
        <w:rPr>
          <w:color w:val="000000" w:themeColor="text1"/>
          <w:sz w:val="32"/>
          <w:szCs w:val="32"/>
        </w:rPr>
        <w:t>i nam wypisze cmd</w:t>
      </w:r>
    </w:p>
    <w:p w:rsidR="00376501" w:rsidRPr="008454BA" w:rsidRDefault="00373457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mozna w docker hub zobaczyc przykladowe, np. Pod ubuntu</w:t>
      </w:r>
    </w:p>
    <w:p w:rsidR="00373457" w:rsidRPr="008454BA" w:rsidRDefault="00373457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dodatkowo ADD moze pakowac cos</w:t>
      </w:r>
    </w:p>
    <w:p w:rsidR="003A0A89" w:rsidRPr="008454BA" w:rsidRDefault="003A0A89" w:rsidP="00D3711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 xml:space="preserve">- push pull to registry –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docker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</w:t>
      </w:r>
      <w:proofErr w:type="gramStart"/>
      <w:r w:rsidRPr="008454BA">
        <w:rPr>
          <w:color w:val="000000" w:themeColor="text1"/>
          <w:sz w:val="32"/>
          <w:szCs w:val="32"/>
          <w:lang w:val="en-US"/>
        </w:rPr>
        <w:t xml:space="preserve">hub </w:t>
      </w:r>
      <w:r w:rsidR="00371D88" w:rsidRPr="008454BA">
        <w:rPr>
          <w:color w:val="000000" w:themeColor="text1"/>
          <w:sz w:val="32"/>
          <w:szCs w:val="32"/>
          <w:lang w:val="en-US"/>
        </w:rPr>
        <w:t>,</w:t>
      </w:r>
      <w:proofErr w:type="gramEnd"/>
      <w:r w:rsidR="00371D88" w:rsidRPr="008454BA">
        <w:rPr>
          <w:color w:val="000000" w:themeColor="text1"/>
          <w:sz w:val="32"/>
          <w:szCs w:val="32"/>
          <w:lang w:val="en-US"/>
        </w:rPr>
        <w:t xml:space="preserve"> public </w:t>
      </w:r>
      <w:proofErr w:type="spellStart"/>
      <w:r w:rsidR="00371D88" w:rsidRPr="008454BA">
        <w:rPr>
          <w:color w:val="000000" w:themeColor="text1"/>
          <w:sz w:val="32"/>
          <w:szCs w:val="32"/>
          <w:lang w:val="en-US"/>
        </w:rPr>
        <w:t>docke</w:t>
      </w:r>
      <w:r w:rsidR="00463EE2" w:rsidRPr="008454BA">
        <w:rPr>
          <w:color w:val="000000" w:themeColor="text1"/>
          <w:sz w:val="32"/>
          <w:szCs w:val="32"/>
          <w:lang w:val="en-US"/>
        </w:rPr>
        <w:t>r</w:t>
      </w:r>
      <w:proofErr w:type="spellEnd"/>
      <w:r w:rsidR="00371D88" w:rsidRPr="008454BA">
        <w:rPr>
          <w:color w:val="000000" w:themeColor="text1"/>
          <w:sz w:val="32"/>
          <w:szCs w:val="32"/>
          <w:lang w:val="en-US"/>
        </w:rPr>
        <w:t xml:space="preserve"> registry </w:t>
      </w:r>
    </w:p>
    <w:p w:rsidR="00B05EAD" w:rsidRPr="008454BA" w:rsidRDefault="00B05EAD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mozna swoje wlasne prywatne registry</w:t>
      </w:r>
    </w:p>
    <w:p w:rsidR="00182441" w:rsidRPr="008454BA" w:rsidRDefault="0018244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Hub docker to publiczne , default registry, zawiera repozytoria</w:t>
      </w:r>
    </w:p>
    <w:p w:rsidR="00182441" w:rsidRPr="008454BA" w:rsidRDefault="006F4C24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np. Jak wpiszemy mongo to jest w wielu repozytoriach usera, </w:t>
      </w:r>
    </w:p>
    <w:p w:rsidR="006F4C24" w:rsidRPr="008454BA" w:rsidRDefault="003B52C5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kazdy image na razie b</w:t>
      </w:r>
      <w:r w:rsidR="006F4C24" w:rsidRPr="008454BA">
        <w:rPr>
          <w:color w:val="000000" w:themeColor="text1"/>
          <w:sz w:val="32"/>
          <w:szCs w:val="32"/>
        </w:rPr>
        <w:t>yl pull z docker hub, musimy wiedziec jak push zrobic</w:t>
      </w:r>
    </w:p>
    <w:p w:rsidR="006F4C24" w:rsidRPr="008454BA" w:rsidRDefault="006F4C24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zeby to zrobic musimy miec konto na registry.hub.docker.com</w:t>
      </w:r>
    </w:p>
    <w:p w:rsidR="006F4C24" w:rsidRPr="008454BA" w:rsidRDefault="006F4C24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mozna tu tworzyc konto, albo przez command line – komenda login</w:t>
      </w:r>
    </w:p>
    <w:p w:rsidR="007F7C64" w:rsidRPr="008454BA" w:rsidRDefault="007F7C64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po kliknieciu w rybke – home, po prawej u gory add repository</w:t>
      </w:r>
    </w:p>
    <w:p w:rsidR="007F7C64" w:rsidRPr="008454BA" w:rsidRDefault="007F7C64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pod userem, nazwa , opis, czy public</w:t>
      </w:r>
    </w:p>
    <w:p w:rsidR="007F7C64" w:rsidRPr="008454BA" w:rsidRDefault="007939CA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jedno private repo na usera za free</w:t>
      </w:r>
    </w:p>
    <w:p w:rsidR="007939CA" w:rsidRPr="008454BA" w:rsidRDefault="007939CA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jak docker images, to po lewej z jakiego repository</w:t>
      </w:r>
    </w:p>
    <w:p w:rsidR="007939CA" w:rsidRPr="008454BA" w:rsidRDefault="007939CA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 xml:space="preserve">przed push musimy otagowac, by nasz wlasny image mial odpowiednie repo </w:t>
      </w:r>
      <w:r w:rsidRPr="008454BA">
        <w:rPr>
          <w:color w:val="000000" w:themeColor="text1"/>
          <w:sz w:val="32"/>
          <w:szCs w:val="32"/>
        </w:rPr>
        <w:t xml:space="preserve">– </w:t>
      </w:r>
    </w:p>
    <w:p w:rsidR="007939CA" w:rsidRPr="008454BA" w:rsidRDefault="007939CA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46EEBA22" wp14:editId="131F95DB">
            <wp:extent cx="4371975" cy="1905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BA">
        <w:rPr>
          <w:color w:val="000000" w:themeColor="text1"/>
          <w:sz w:val="32"/>
          <w:szCs w:val="32"/>
        </w:rPr>
        <w:t>, przed push potrzebny user/repo gdzie ma trafic</w:t>
      </w:r>
    </w:p>
    <w:p w:rsidR="007939CA" w:rsidRPr="008454BA" w:rsidRDefault="00C43F9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mozna to od razy przy budowaniu docker build –t</w:t>
      </w:r>
    </w:p>
    <w:p w:rsidR="00C43F91" w:rsidRPr="008454BA" w:rsidRDefault="00B0635D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poniewaz tag=repository to mozna push</w:t>
      </w:r>
    </w:p>
    <w:p w:rsidR="00B0635D" w:rsidRPr="008454BA" w:rsidRDefault="00B0635D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lastRenderedPageBreak/>
        <w:drawing>
          <wp:inline distT="0" distB="0" distL="0" distR="0" wp14:anchorId="488B459D" wp14:editId="3B9E5368">
            <wp:extent cx="3352800" cy="2000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5D" w:rsidRPr="008454BA" w:rsidRDefault="00B0635D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trzeba przy tym zalogowac sie</w:t>
      </w:r>
    </w:p>
    <w:p w:rsidR="00B0635D" w:rsidRPr="008454BA" w:rsidRDefault="00F24E0C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sprawdza wszystkie warstwy, nie pushuje tych co sa, tylko nowe </w:t>
      </w:r>
    </w:p>
    <w:p w:rsidR="006F4C24" w:rsidRPr="008454BA" w:rsidRDefault="004205E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moge </w:t>
      </w:r>
      <w:r w:rsidRPr="008454BA">
        <w:rPr>
          <w:color w:val="FF0000"/>
          <w:sz w:val="32"/>
          <w:szCs w:val="32"/>
        </w:rPr>
        <w:t>usunac kilka kontenerow na raz</w:t>
      </w:r>
    </w:p>
    <w:p w:rsidR="004205E1" w:rsidRPr="008454BA" w:rsidRDefault="004205E1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28621A46" wp14:editId="3EACAF09">
            <wp:extent cx="5172075" cy="1905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5E1" w:rsidRPr="008454BA" w:rsidRDefault="004205E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usuwam obrazow kilka , razem z warstwami</w:t>
      </w:r>
    </w:p>
    <w:p w:rsidR="004205E1" w:rsidRPr="008454BA" w:rsidRDefault="004205E1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1519EBE2" wp14:editId="19DCCB37">
            <wp:extent cx="5286375" cy="1809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5E1" w:rsidRPr="008454BA" w:rsidRDefault="004205E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teraz </w:t>
      </w:r>
      <w:r w:rsidRPr="008454BA">
        <w:rPr>
          <w:color w:val="FF0000"/>
          <w:sz w:val="32"/>
          <w:szCs w:val="32"/>
        </w:rPr>
        <w:t xml:space="preserve">pobierm </w:t>
      </w:r>
      <w:r w:rsidRPr="008454BA">
        <w:rPr>
          <w:color w:val="000000" w:themeColor="text1"/>
          <w:sz w:val="32"/>
          <w:szCs w:val="32"/>
        </w:rPr>
        <w:t xml:space="preserve">moj </w:t>
      </w:r>
    </w:p>
    <w:p w:rsidR="004205E1" w:rsidRPr="008454BA" w:rsidRDefault="004205E1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1ECA15F6" wp14:editId="3235847B">
            <wp:extent cx="3343275" cy="1714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5E1" w:rsidRPr="008454BA" w:rsidRDefault="004205E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Pobiera wszystkie warstwy</w:t>
      </w:r>
    </w:p>
    <w:p w:rsidR="004205E1" w:rsidRPr="008454BA" w:rsidRDefault="002703A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ta sama nazwa wersja i id na wielu postach </w:t>
      </w:r>
    </w:p>
    <w:p w:rsidR="000C3690" w:rsidRPr="008454BA" w:rsidRDefault="000C3690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latwo pobrac z dowolnego hosta teraz</w:t>
      </w:r>
    </w:p>
    <w:p w:rsidR="000C3690" w:rsidRPr="008454BA" w:rsidRDefault="000C3690" w:rsidP="00D37119">
      <w:pPr>
        <w:pBdr>
          <w:bottom w:val="single" w:sz="6" w:space="1" w:color="auto"/>
        </w:pBd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>- nie mozna repo z command line, trzeba z gui</w:t>
      </w:r>
    </w:p>
    <w:p w:rsidR="001A7DC7" w:rsidRPr="008454BA" w:rsidRDefault="001A7DC7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Private </w:t>
      </w:r>
      <w:r w:rsidR="002B6457" w:rsidRPr="008454BA">
        <w:rPr>
          <w:color w:val="000000" w:themeColor="text1"/>
          <w:sz w:val="32"/>
          <w:szCs w:val="32"/>
        </w:rPr>
        <w:t>registry, ktore ma kilka repo, mozna na dokerze , nie koniecznie na linux-host</w:t>
      </w:r>
    </w:p>
    <w:p w:rsidR="00FF3960" w:rsidRPr="008454BA" w:rsidRDefault="00FF3960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761D8F06" wp14:editId="40F48C43">
            <wp:extent cx="3219450" cy="2095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960" w:rsidRPr="008454BA" w:rsidRDefault="00FF3960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-p to port wew slucha i na zew tez, a registry to python registry, czyli nazwa image ktory pobierze</w:t>
      </w:r>
    </w:p>
    <w:p w:rsidR="00FF3960" w:rsidRPr="008454BA" w:rsidRDefault="00FF3960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mozemy sie do tego teraz z przegladarki podlaczyc, hostname:5000</w:t>
      </w:r>
    </w:p>
    <w:p w:rsidR="00FF3960" w:rsidRPr="008454BA" w:rsidRDefault="00FF3960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jak na innym host, to trzeba bedzie zmienic link</w:t>
      </w:r>
    </w:p>
    <w:p w:rsidR="00B55666" w:rsidRPr="008454BA" w:rsidRDefault="00B55666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Zeby oplublikowac musze najpierw otagowac obraz ktory chce pushowac, </w:t>
      </w:r>
      <w:r w:rsidRPr="008454BA">
        <w:rPr>
          <w:color w:val="FF0000"/>
          <w:sz w:val="32"/>
          <w:szCs w:val="32"/>
        </w:rPr>
        <w:t>tag ma host:port/nazwa</w:t>
      </w:r>
    </w:p>
    <w:p w:rsidR="00B55666" w:rsidRPr="008454BA" w:rsidRDefault="00B55666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lastRenderedPageBreak/>
        <w:drawing>
          <wp:inline distT="0" distB="0" distL="0" distR="0" wp14:anchorId="715BF9DF" wp14:editId="32CA419E">
            <wp:extent cx="4953000" cy="2000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565" w:rsidRPr="008454BA" w:rsidRDefault="00431565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teraz moege push zrobic</w:t>
      </w:r>
    </w:p>
    <w:p w:rsidR="00431565" w:rsidRPr="008454BA" w:rsidRDefault="00D170C1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71F568E9" wp14:editId="55EAD60C">
            <wp:extent cx="4019550" cy="190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C1" w:rsidRPr="008454BA" w:rsidRDefault="00D170C1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16C2A901" wp14:editId="054D7C71">
            <wp:extent cx="5760720" cy="6064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C1" w:rsidRPr="008454BA" w:rsidRDefault="00AB3A8F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sciagam na innym i install</w:t>
      </w:r>
    </w:p>
    <w:p w:rsidR="00AB3A8F" w:rsidRPr="008454BA" w:rsidRDefault="00AB3A8F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4CF56100" wp14:editId="59EF9D36">
            <wp:extent cx="4248150" cy="2190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A8F" w:rsidRPr="008454BA" w:rsidRDefault="00AB3A8F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Po stronie cenrtos tez insecure option</w:t>
      </w:r>
    </w:p>
    <w:p w:rsidR="00AB3A8F" w:rsidRPr="008454BA" w:rsidRDefault="00AB3A8F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2739AF93" wp14:editId="1E9EC76A">
            <wp:extent cx="5760720" cy="8229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3A" w:rsidRPr="008454BA" w:rsidRDefault="0054743A" w:rsidP="00D3711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 xml:space="preserve">Docker </w:t>
      </w:r>
      <w:r w:rsidR="00B018C6" w:rsidRPr="008454BA">
        <w:rPr>
          <w:color w:val="000000" w:themeColor="text1"/>
          <w:sz w:val="32"/>
          <w:szCs w:val="32"/>
          <w:lang w:val="en-US"/>
        </w:rPr>
        <w:t>h</w:t>
      </w:r>
      <w:r w:rsidRPr="008454BA">
        <w:rPr>
          <w:color w:val="000000" w:themeColor="text1"/>
          <w:sz w:val="32"/>
          <w:szCs w:val="32"/>
          <w:lang w:val="en-US"/>
        </w:rPr>
        <w:t>ub enterprise</w:t>
      </w:r>
    </w:p>
    <w:p w:rsidR="0054743A" w:rsidRPr="008454BA" w:rsidRDefault="0054743A" w:rsidP="00D3711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 xml:space="preserve">-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docker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hub w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korporacji</w:t>
      </w:r>
      <w:proofErr w:type="spellEnd"/>
    </w:p>
    <w:p w:rsidR="0054743A" w:rsidRPr="008454BA" w:rsidRDefault="0054743A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obrazy jao program, wszedzie odpalane pod kazdym systemem</w:t>
      </w:r>
    </w:p>
    <w:p w:rsidR="00E311C4" w:rsidRPr="008454BA" w:rsidRDefault="00E311C4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 xml:space="preserve">-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jak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google store or play in enterprise IT</w:t>
      </w:r>
    </w:p>
    <w:p w:rsidR="00BD5926" w:rsidRPr="008454BA" w:rsidRDefault="002C0396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jak drugi raz robimy build z tego samego dockerfile ale z innym tagiem –t, to jest duzo szybciej, dziala cache – build cache i w logach widzimy – using cache</w:t>
      </w:r>
    </w:p>
    <w:p w:rsidR="002C0396" w:rsidRPr="008454BA" w:rsidRDefault="002C0396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przy kolejnym wywolaniu sprawdzenie w build cache czy dana instrukcja istnieje juz, jak tak to ja z cache pobiera</w:t>
      </w:r>
    </w:p>
    <w:p w:rsidR="002C0396" w:rsidRPr="008454BA" w:rsidRDefault="00360803" w:rsidP="00D3711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 xml:space="preserve">- </w:t>
      </w:r>
      <w:proofErr w:type="spellStart"/>
      <w:r w:rsidRPr="008454BA">
        <w:rPr>
          <w:color w:val="FF0000"/>
          <w:sz w:val="32"/>
          <w:szCs w:val="32"/>
          <w:lang w:val="en-US"/>
        </w:rPr>
        <w:t>docker</w:t>
      </w:r>
      <w:proofErr w:type="spellEnd"/>
      <w:r w:rsidRPr="008454BA">
        <w:rPr>
          <w:color w:val="FF0000"/>
          <w:sz w:val="32"/>
          <w:szCs w:val="32"/>
          <w:lang w:val="en-US"/>
        </w:rPr>
        <w:t xml:space="preserve"> info </w:t>
      </w:r>
      <w:r w:rsidRPr="008454BA">
        <w:rPr>
          <w:color w:val="000000" w:themeColor="text1"/>
          <w:sz w:val="32"/>
          <w:szCs w:val="32"/>
          <w:lang w:val="en-US"/>
        </w:rPr>
        <w:t>– 5 images</w:t>
      </w:r>
    </w:p>
    <w:p w:rsidR="00360803" w:rsidRPr="008454BA" w:rsidRDefault="00360803" w:rsidP="00D3711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 xml:space="preserve">- </w:t>
      </w:r>
      <w:proofErr w:type="spellStart"/>
      <w:r w:rsidRPr="008454BA">
        <w:rPr>
          <w:color w:val="FF0000"/>
          <w:sz w:val="32"/>
          <w:szCs w:val="32"/>
          <w:lang w:val="en-US"/>
        </w:rPr>
        <w:t>docker</w:t>
      </w:r>
      <w:proofErr w:type="spellEnd"/>
      <w:r w:rsidRPr="008454BA">
        <w:rPr>
          <w:color w:val="FF0000"/>
          <w:sz w:val="32"/>
          <w:szCs w:val="32"/>
          <w:lang w:val="en-US"/>
        </w:rPr>
        <w:t xml:space="preserve"> image –tree </w:t>
      </w:r>
      <w:r w:rsidRPr="008454BA">
        <w:rPr>
          <w:color w:val="000000" w:themeColor="text1"/>
          <w:sz w:val="32"/>
          <w:szCs w:val="32"/>
          <w:lang w:val="en-US"/>
        </w:rPr>
        <w:t xml:space="preserve">– to 5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warstw</w:t>
      </w:r>
      <w:proofErr w:type="spellEnd"/>
    </w:p>
    <w:p w:rsidR="00360803" w:rsidRPr="008454BA" w:rsidRDefault="00360803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lastRenderedPageBreak/>
        <w:t>- kazda instrukcja maintainer, run I cmd to warstwa</w:t>
      </w:r>
      <w:r w:rsidR="005D5DCD" w:rsidRPr="008454BA">
        <w:rPr>
          <w:color w:val="000000" w:themeColor="text1"/>
          <w:sz w:val="32"/>
          <w:szCs w:val="32"/>
        </w:rPr>
        <w:t xml:space="preserve"> (widac w docker history id)</w:t>
      </w:r>
    </w:p>
    <w:p w:rsidR="005D5DCD" w:rsidRPr="008454BA" w:rsidRDefault="005D5DCD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bookmarkStart w:id="0" w:name="_GoBack"/>
      <w:r w:rsidRPr="008454BA">
        <w:rPr>
          <w:color w:val="FF0000"/>
          <w:sz w:val="32"/>
          <w:szCs w:val="32"/>
        </w:rPr>
        <w:t>dobra praktyka to clean po wszystkich run na apt-get</w:t>
      </w:r>
      <w:bookmarkEnd w:id="0"/>
    </w:p>
    <w:p w:rsidR="005D5DCD" w:rsidRPr="008454BA" w:rsidRDefault="005D5DCD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621EC8BB" wp14:editId="05D0EA07">
            <wp:extent cx="3810000" cy="1047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803" w:rsidRPr="008454BA" w:rsidRDefault="00360803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="00AE5E4F" w:rsidRPr="008454BA">
        <w:rPr>
          <w:color w:val="FF0000"/>
          <w:sz w:val="32"/>
          <w:szCs w:val="32"/>
        </w:rPr>
        <w:t>expose wystawia port na zewnatrz</w:t>
      </w:r>
    </w:p>
    <w:p w:rsidR="00AE5E4F" w:rsidRPr="008454BA" w:rsidRDefault="00AE5E4F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startujemy serwer za pomoca CMD</w:t>
      </w:r>
    </w:p>
    <w:p w:rsidR="00AE5E4F" w:rsidRPr="008454BA" w:rsidRDefault="00AE5E4F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46C7FC7E" wp14:editId="1FF619FC">
            <wp:extent cx="4029075" cy="5048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960" w:rsidRPr="008454BA" w:rsidRDefault="004F6A9D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Ale i tak </w:t>
      </w:r>
      <w:r w:rsidRPr="008454BA">
        <w:rPr>
          <w:color w:val="FF0000"/>
          <w:sz w:val="32"/>
          <w:szCs w:val="32"/>
        </w:rPr>
        <w:t>po zbudowaniu</w:t>
      </w:r>
    </w:p>
    <w:p w:rsidR="004F6A9D" w:rsidRPr="008454BA" w:rsidRDefault="00866595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6E81A337" wp14:editId="2AD54F3A">
            <wp:extent cx="3009900" cy="2476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9D" w:rsidRPr="008454BA" w:rsidRDefault="004F6A9D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>Odpalam z portem</w:t>
      </w:r>
      <w:r w:rsidR="004C2DBD" w:rsidRPr="008454BA">
        <w:rPr>
          <w:color w:val="FF0000"/>
          <w:sz w:val="32"/>
          <w:szCs w:val="32"/>
        </w:rPr>
        <w:t>, bo mapuje port hosta na port dockera</w:t>
      </w:r>
      <w:r w:rsidRPr="008454BA">
        <w:rPr>
          <w:color w:val="FF0000"/>
          <w:sz w:val="32"/>
          <w:szCs w:val="32"/>
        </w:rPr>
        <w:t xml:space="preserve"> :</w:t>
      </w:r>
    </w:p>
    <w:p w:rsidR="004F6A9D" w:rsidRPr="008454BA" w:rsidRDefault="004F6A9D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6E77A451" wp14:editId="3ED9B878">
            <wp:extent cx="3400425" cy="2476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DBD" w:rsidRPr="008454BA" w:rsidRDefault="004C2DBD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teraz po wejsciu w przegadarce na url hosta pokazuje mi apache z dockera </w:t>
      </w:r>
    </w:p>
    <w:p w:rsidR="00590C11" w:rsidRPr="008454BA" w:rsidRDefault="00590C1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jak wszystkie run po kolei co w</w:t>
      </w:r>
      <w:r w:rsidR="003B52C5" w:rsidRPr="008454BA">
        <w:rPr>
          <w:color w:val="000000" w:themeColor="text1"/>
          <w:sz w:val="32"/>
          <w:szCs w:val="32"/>
        </w:rPr>
        <w:t xml:space="preserve"> l</w:t>
      </w:r>
      <w:r w:rsidRPr="008454BA">
        <w:rPr>
          <w:color w:val="000000" w:themeColor="text1"/>
          <w:sz w:val="32"/>
          <w:szCs w:val="32"/>
        </w:rPr>
        <w:t>iniach polacze w jedna linie za pomoca &amp;&amp;</w:t>
      </w:r>
    </w:p>
    <w:p w:rsidR="00590C11" w:rsidRPr="008454BA" w:rsidRDefault="00590C1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(dodoatkowo moge formatowac z nowej linii za pomoca \)</w:t>
      </w:r>
    </w:p>
    <w:p w:rsidR="00D60D85" w:rsidRPr="008454BA" w:rsidRDefault="00D60D85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w jednej instrukcji wszystkie apt-get i czyszczenie prawgopodobnych temp plikow</w:t>
      </w:r>
    </w:p>
    <w:p w:rsidR="00D60D85" w:rsidRPr="008454BA" w:rsidRDefault="00D60D85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lastRenderedPageBreak/>
        <w:drawing>
          <wp:inline distT="0" distB="0" distL="0" distR="0" wp14:anchorId="4EC49E6E" wp14:editId="5020C043">
            <wp:extent cx="5760720" cy="12801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20B" w:rsidRPr="008454BA" w:rsidRDefault="00D60D85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dzieki temu ten </w:t>
      </w:r>
      <w:r w:rsidRPr="008454BA">
        <w:rPr>
          <w:color w:val="FF0000"/>
          <w:sz w:val="32"/>
          <w:szCs w:val="32"/>
        </w:rPr>
        <w:t>caly RUN jako jedna warstwa</w:t>
      </w:r>
      <w:r w:rsidRPr="008454BA">
        <w:rPr>
          <w:color w:val="000000" w:themeColor="text1"/>
          <w:sz w:val="32"/>
          <w:szCs w:val="32"/>
        </w:rPr>
        <w:t xml:space="preserve">, wiec mam mniej warstw, lzejsze </w:t>
      </w:r>
    </w:p>
    <w:p w:rsidR="007C320B" w:rsidRPr="008454BA" w:rsidRDefault="007C320B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tez docker images pokaze, ze obraz calosciowo jest mniejszy </w:t>
      </w:r>
    </w:p>
    <w:p w:rsidR="00B54317" w:rsidRPr="008454BA" w:rsidRDefault="00B54317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>CMD jest runtime, gdy RUN jest build-time, do instalacji</w:t>
      </w:r>
    </w:p>
    <w:p w:rsidR="00B54317" w:rsidRPr="008454BA" w:rsidRDefault="00612B09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36AB1553" wp14:editId="7F403F52">
            <wp:extent cx="5760720" cy="236664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500" w:rsidRPr="008454BA" w:rsidRDefault="00B54317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jak startujemy docker z komenda na runtime (/bin/bash), to ona nadpisze nasz CMD</w:t>
      </w:r>
    </w:p>
    <w:p w:rsidR="004A3500" w:rsidRPr="008454BA" w:rsidRDefault="004A3500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tylko 1 CMD na Dockerfile</w:t>
      </w:r>
    </w:p>
    <w:p w:rsidR="004A3500" w:rsidRPr="008454BA" w:rsidRDefault="004A3500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>- mozna wiecej, ale tylko ostatnia da efekt</w:t>
      </w:r>
    </w:p>
    <w:p w:rsidR="00590C11" w:rsidRPr="008454BA" w:rsidRDefault="00D60D85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 </w:t>
      </w:r>
      <w:r w:rsidR="00C90D60" w:rsidRPr="008454BA">
        <w:rPr>
          <w:color w:val="000000" w:themeColor="text1"/>
          <w:sz w:val="32"/>
          <w:szCs w:val="32"/>
        </w:rPr>
        <w:t>- mamy 2 mozliwosci wywolania CMD, shell dodatkowo znaki specjalne i zmienne</w:t>
      </w:r>
    </w:p>
    <w:p w:rsidR="00C90D60" w:rsidRPr="008454BA" w:rsidRDefault="00C90D60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lastRenderedPageBreak/>
        <w:drawing>
          <wp:inline distT="0" distB="0" distL="0" distR="0" wp14:anchorId="4807AFD6" wp14:editId="5AC86334">
            <wp:extent cx="5760720" cy="19716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943" w:rsidRPr="008454BA" w:rsidRDefault="00F45943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CMD odpala PID1</w:t>
      </w:r>
    </w:p>
    <w:p w:rsidR="00C90D60" w:rsidRPr="008454BA" w:rsidRDefault="0091192A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>ENTRYPOINT</w:t>
      </w:r>
    </w:p>
    <w:p w:rsidR="0091192A" w:rsidRPr="008454BA" w:rsidRDefault="0091192A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>- podobne do CMD, ale nie nadpisywane na runtime</w:t>
      </w:r>
    </w:p>
    <w:p w:rsidR="0091192A" w:rsidRPr="008454BA" w:rsidRDefault="0091192A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7D77F79F" wp14:editId="5C8C148B">
            <wp:extent cx="5760720" cy="98869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2A" w:rsidRPr="008454BA" w:rsidRDefault="00FC77F6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>- dodatkowo kazda komenda na runtime jest jako argument do entrypoint</w:t>
      </w:r>
    </w:p>
    <w:p w:rsidR="00FC77F6" w:rsidRPr="008454BA" w:rsidRDefault="005C0758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Np.</w:t>
      </w:r>
    </w:p>
    <w:p w:rsidR="005C0758" w:rsidRPr="008454BA" w:rsidRDefault="005C0758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5C2CFE8B" wp14:editId="17BB1C81">
            <wp:extent cx="2114550" cy="2762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758" w:rsidRPr="008454BA" w:rsidRDefault="004164AB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474DAED8" wp14:editId="2C1EFD31">
            <wp:extent cx="5760720" cy="4305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4AB" w:rsidRPr="008454BA" w:rsidRDefault="00E335CA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normalnie jak ponizsze startowalo </w:t>
      </w:r>
      <w:r w:rsidR="00263AAB" w:rsidRPr="008454BA">
        <w:rPr>
          <w:color w:val="000000" w:themeColor="text1"/>
          <w:sz w:val="32"/>
          <w:szCs w:val="32"/>
        </w:rPr>
        <w:t>bash</w:t>
      </w:r>
      <w:r w:rsidRPr="008454BA">
        <w:rPr>
          <w:color w:val="000000" w:themeColor="text1"/>
          <w:sz w:val="32"/>
          <w:szCs w:val="32"/>
        </w:rPr>
        <w:t xml:space="preserve">, to teraz </w:t>
      </w:r>
      <w:r w:rsidRPr="008454BA">
        <w:rPr>
          <w:color w:val="FF0000"/>
          <w:sz w:val="32"/>
          <w:szCs w:val="32"/>
        </w:rPr>
        <w:t>to wejdzie na entrypoint i wypisze /bin/bash</w:t>
      </w:r>
    </w:p>
    <w:p w:rsidR="00E335CA" w:rsidRPr="008454BA" w:rsidRDefault="00E335CA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151D7279" wp14:editId="1A8FF0F6">
            <wp:extent cx="3019425" cy="2571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5CA" w:rsidRPr="008454BA" w:rsidRDefault="001B0AE6" w:rsidP="00D37119">
      <w:pPr>
        <w:pBdr>
          <w:bottom w:val="single" w:sz="6" w:space="1" w:color="auto"/>
        </w:pBd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 xml:space="preserve">- np jak entrypoint odpala apache, to w run mozemy argumenty podac do niego </w:t>
      </w:r>
      <w:r w:rsidR="009279F0" w:rsidRPr="008454BA">
        <w:rPr>
          <w:color w:val="FF0000"/>
          <w:sz w:val="32"/>
          <w:szCs w:val="32"/>
        </w:rPr>
        <w:t xml:space="preserve">, albo po nim cmd z argumentami </w:t>
      </w:r>
    </w:p>
    <w:p w:rsidR="00A47367" w:rsidRPr="008454BA" w:rsidRDefault="00A47367" w:rsidP="00D3711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>ENV</w:t>
      </w:r>
    </w:p>
    <w:p w:rsidR="00A47367" w:rsidRPr="008454BA" w:rsidRDefault="00A47367" w:rsidP="00D3711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lastRenderedPageBreak/>
        <w:t xml:space="preserve">- </w:t>
      </w:r>
      <w:proofErr w:type="spellStart"/>
      <w:r w:rsidRPr="008454BA">
        <w:rPr>
          <w:color w:val="FF0000"/>
          <w:sz w:val="32"/>
          <w:szCs w:val="32"/>
          <w:lang w:val="en-US"/>
        </w:rPr>
        <w:t>dodanie</w:t>
      </w:r>
      <w:proofErr w:type="spellEnd"/>
      <w:r w:rsidRPr="008454BA">
        <w:rPr>
          <w:color w:val="FF0000"/>
          <w:sz w:val="32"/>
          <w:szCs w:val="32"/>
          <w:lang w:val="en-US"/>
        </w:rPr>
        <w:t xml:space="preserve"> environment variable do </w:t>
      </w:r>
      <w:proofErr w:type="spellStart"/>
      <w:r w:rsidRPr="008454BA">
        <w:rPr>
          <w:color w:val="FF0000"/>
          <w:sz w:val="32"/>
          <w:szCs w:val="32"/>
          <w:lang w:val="en-US"/>
        </w:rPr>
        <w:t>kontenera</w:t>
      </w:r>
      <w:proofErr w:type="spellEnd"/>
    </w:p>
    <w:p w:rsidR="00A47367" w:rsidRPr="008454BA" w:rsidRDefault="00A47367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lepeij w jednej, jak w 2 linie to 2 warstwy</w:t>
      </w:r>
    </w:p>
    <w:p w:rsidR="00A47367" w:rsidRPr="008454BA" w:rsidRDefault="00A47367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2D51E7C0" wp14:editId="4E9C2096">
            <wp:extent cx="2771775" cy="2762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367" w:rsidRPr="008454BA" w:rsidRDefault="009A137C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po odpaleniu docker z bash i wywolaniu env nam je wypisze</w:t>
      </w:r>
    </w:p>
    <w:p w:rsidR="003A1AED" w:rsidRPr="008454BA" w:rsidRDefault="003A1AED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przy takich zmiennych CMD bedzie wywolywal pingi</w:t>
      </w:r>
    </w:p>
    <w:p w:rsidR="003A1AED" w:rsidRPr="008454BA" w:rsidRDefault="003A1AED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04C6418A" wp14:editId="4E5BAA9E">
            <wp:extent cx="2809875" cy="8953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AED" w:rsidRPr="008454BA" w:rsidRDefault="00AC6A4F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>- docker volume create, ls, rm</w:t>
      </w:r>
    </w:p>
    <w:p w:rsidR="00AC6A4F" w:rsidRPr="008454BA" w:rsidRDefault="00AC6A4F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wydziela dane z kontenera i wspoldzieli pomiedzy</w:t>
      </w:r>
    </w:p>
    <w:p w:rsidR="00AC6A4F" w:rsidRPr="008454BA" w:rsidRDefault="00AC6A4F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pozwala </w:t>
      </w:r>
      <w:r w:rsidRPr="008454BA">
        <w:rPr>
          <w:color w:val="FF0000"/>
          <w:sz w:val="32"/>
          <w:szCs w:val="32"/>
        </w:rPr>
        <w:t>zapisywac dane poza kontenerem</w:t>
      </w:r>
    </w:p>
    <w:p w:rsidR="00AC6A4F" w:rsidRPr="008454BA" w:rsidRDefault="00AC6A4F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jak kontener pada, inne maja dostep do danych </w:t>
      </w:r>
    </w:p>
    <w:p w:rsidR="00AC6A4F" w:rsidRPr="008454BA" w:rsidRDefault="003C0A9E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 xml:space="preserve">odpalam okreslajac </w:t>
      </w:r>
      <w:r w:rsidRPr="008454BA">
        <w:rPr>
          <w:color w:val="000000" w:themeColor="text1"/>
          <w:sz w:val="32"/>
          <w:szCs w:val="32"/>
        </w:rPr>
        <w:t>volume</w:t>
      </w:r>
    </w:p>
    <w:p w:rsidR="003C0A9E" w:rsidRPr="008454BA" w:rsidRDefault="003C0A9E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34BE1E19" wp14:editId="6391E813">
            <wp:extent cx="5760720" cy="1993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9E" w:rsidRPr="008454BA" w:rsidRDefault="0080661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tworzy test-</w:t>
      </w:r>
      <w:r w:rsidR="003C0A9E" w:rsidRPr="008454BA">
        <w:rPr>
          <w:color w:val="000000" w:themeColor="text1"/>
          <w:sz w:val="32"/>
          <w:szCs w:val="32"/>
        </w:rPr>
        <w:t>vol katalog pod dockerem</w:t>
      </w:r>
    </w:p>
    <w:p w:rsidR="003C0A9E" w:rsidRPr="008454BA" w:rsidRDefault="008046A5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dodaje tam plik </w:t>
      </w: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77534266" wp14:editId="0BFE9BBB">
            <wp:extent cx="2476500" cy="1714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6A5" w:rsidRPr="008454BA" w:rsidRDefault="008046A5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="00A80A95" w:rsidRPr="008454BA">
        <w:rPr>
          <w:color w:val="000000" w:themeColor="text1"/>
          <w:sz w:val="32"/>
          <w:szCs w:val="32"/>
        </w:rPr>
        <w:t xml:space="preserve">wychodze do host </w:t>
      </w:r>
    </w:p>
    <w:p w:rsidR="001C1840" w:rsidRPr="008454BA" w:rsidRDefault="00316C39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moge sprawdzic ten voluen</w:t>
      </w:r>
      <w:r w:rsidR="001C1840" w:rsidRPr="008454BA">
        <w:rPr>
          <w:color w:val="FF0000"/>
          <w:sz w:val="32"/>
          <w:szCs w:val="32"/>
        </w:rPr>
        <w:t xml:space="preserve"> po nazwie – docker inspect voltainer</w:t>
      </w:r>
    </w:p>
    <w:p w:rsidR="001C1840" w:rsidRPr="008454BA" w:rsidRDefault="001C1840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mowi gdzie dane trzyma na host</w:t>
      </w:r>
    </w:p>
    <w:p w:rsidR="001C1840" w:rsidRPr="008454BA" w:rsidRDefault="001C1840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01567A6D" wp14:editId="6190EB8D">
            <wp:extent cx="5760720" cy="68453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31" w:rsidRPr="008454BA" w:rsidRDefault="001C1840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lastRenderedPageBreak/>
        <w:t xml:space="preserve">- </w:t>
      </w:r>
      <w:r w:rsidR="00A97231" w:rsidRPr="008454BA">
        <w:rPr>
          <w:color w:val="000000" w:themeColor="text1"/>
          <w:sz w:val="32"/>
          <w:szCs w:val="32"/>
        </w:rPr>
        <w:t xml:space="preserve">teraz </w:t>
      </w:r>
      <w:r w:rsidR="00A97231" w:rsidRPr="008454BA">
        <w:rPr>
          <w:color w:val="FF0000"/>
          <w:sz w:val="32"/>
          <w:szCs w:val="32"/>
        </w:rPr>
        <w:t xml:space="preserve">inny </w:t>
      </w:r>
      <w:r w:rsidR="00A97231" w:rsidRPr="008454BA">
        <w:rPr>
          <w:color w:val="000000" w:themeColor="text1"/>
          <w:sz w:val="32"/>
          <w:szCs w:val="32"/>
        </w:rPr>
        <w:t xml:space="preserve">kontener moze z tego korzystac, przy starcie </w:t>
      </w:r>
      <w:r w:rsidR="00A97231" w:rsidRPr="008454BA">
        <w:rPr>
          <w:color w:val="FF0000"/>
          <w:sz w:val="32"/>
          <w:szCs w:val="32"/>
        </w:rPr>
        <w:t>okresla –volumes-from</w:t>
      </w:r>
    </w:p>
    <w:p w:rsidR="00A97231" w:rsidRPr="008454BA" w:rsidRDefault="00A97231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74464A93" wp14:editId="4CBC7CC3">
            <wp:extent cx="5760720" cy="1981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BA">
        <w:rPr>
          <w:color w:val="000000" w:themeColor="text1"/>
          <w:sz w:val="32"/>
          <w:szCs w:val="32"/>
        </w:rPr>
        <w:t xml:space="preserve">-  w jego katalogach tez pojawia sie test-vol z dodanym plikiem </w:t>
      </w:r>
    </w:p>
    <w:p w:rsidR="00D66FFA" w:rsidRPr="008454BA" w:rsidRDefault="00D66FFA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mozna tez udostepnic </w:t>
      </w:r>
      <w:r w:rsidRPr="008454BA">
        <w:rPr>
          <w:color w:val="FF0000"/>
          <w:sz w:val="32"/>
          <w:szCs w:val="32"/>
        </w:rPr>
        <w:t>katalog z hots do kontenera</w:t>
      </w:r>
    </w:p>
    <w:p w:rsidR="00D66FFA" w:rsidRPr="008454BA" w:rsidRDefault="00D66FFA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63C44477" wp14:editId="02B6ECCB">
            <wp:extent cx="5760720" cy="49974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FA" w:rsidRPr="008454BA" w:rsidRDefault="00D66FFA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-v i pierwsze to jaki katalog z host 2gie pod jakim w kontener dostepny </w:t>
      </w:r>
      <w:r w:rsidR="00113BCD" w:rsidRPr="008454BA">
        <w:rPr>
          <w:color w:val="000000" w:themeColor="text1"/>
          <w:sz w:val="32"/>
          <w:szCs w:val="32"/>
        </w:rPr>
        <w:t>, ale to nie skalowalne, uzaleznia od danych na host</w:t>
      </w:r>
      <w:r w:rsidR="004B6015" w:rsidRPr="008454BA">
        <w:rPr>
          <w:color w:val="000000" w:themeColor="text1"/>
          <w:sz w:val="32"/>
          <w:szCs w:val="32"/>
        </w:rPr>
        <w:t xml:space="preserve">, np. Moze byc problem z dev na prod </w:t>
      </w:r>
    </w:p>
    <w:p w:rsidR="00113BCD" w:rsidRPr="008454BA" w:rsidRDefault="00153F44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wystarczy VOLUME w Dockerfile, i wrzuca dane do podanego na host</w:t>
      </w:r>
    </w:p>
    <w:p w:rsidR="00153F44" w:rsidRPr="008454BA" w:rsidRDefault="00153F44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383EDCFA" wp14:editId="28258750">
            <wp:extent cx="2152650" cy="5334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44" w:rsidRPr="008454BA" w:rsidRDefault="00153F44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="00C41307" w:rsidRPr="008454BA">
        <w:rPr>
          <w:color w:val="FF0000"/>
          <w:sz w:val="32"/>
          <w:szCs w:val="32"/>
        </w:rPr>
        <w:t>przy wyrzuceniu kontenera volum zostaje</w:t>
      </w:r>
      <w:r w:rsidR="006A2724" w:rsidRPr="008454BA">
        <w:rPr>
          <w:color w:val="FF0000"/>
          <w:sz w:val="32"/>
          <w:szCs w:val="32"/>
        </w:rPr>
        <w:t>, musze podac –v by wyrzucic volume</w:t>
      </w:r>
    </w:p>
    <w:p w:rsidR="00C41307" w:rsidRPr="008454BA" w:rsidRDefault="00C41307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78151F91" wp14:editId="64EEC793">
            <wp:extent cx="5760720" cy="44894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44" w:rsidRPr="008454BA" w:rsidRDefault="00B62244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-----</w:t>
      </w:r>
    </w:p>
    <w:p w:rsidR="00B62244" w:rsidRPr="008454BA" w:rsidRDefault="00B62244" w:rsidP="00D37119">
      <w:pPr>
        <w:pBdr>
          <w:bottom w:val="single" w:sz="6" w:space="1" w:color="auto"/>
        </w:pBd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 xml:space="preserve">COPY – dodaje artefakty do image </w:t>
      </w:r>
    </w:p>
    <w:p w:rsidR="00B62244" w:rsidRPr="008454BA" w:rsidRDefault="00B62244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</w:p>
    <w:p w:rsidR="00B62244" w:rsidRPr="008454BA" w:rsidRDefault="00B62244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</w:p>
    <w:p w:rsidR="009758ED" w:rsidRPr="008454BA" w:rsidRDefault="00293BC0" w:rsidP="00D37119">
      <w:pPr>
        <w:rPr>
          <w:color w:val="000000" w:themeColor="text1"/>
          <w:sz w:val="32"/>
          <w:szCs w:val="32"/>
        </w:rPr>
      </w:pPr>
      <w:r w:rsidRPr="008454BA">
        <w:rPr>
          <w:color w:val="FF0000"/>
          <w:sz w:val="32"/>
          <w:szCs w:val="32"/>
        </w:rPr>
        <w:t>i</w:t>
      </w:r>
      <w:r w:rsidR="00F42813" w:rsidRPr="008454BA">
        <w:rPr>
          <w:color w:val="FF0000"/>
          <w:sz w:val="32"/>
          <w:szCs w:val="32"/>
        </w:rPr>
        <w:t xml:space="preserve">p –a </w:t>
      </w:r>
      <w:r w:rsidR="00F42813" w:rsidRPr="008454BA">
        <w:rPr>
          <w:color w:val="000000" w:themeColor="text1"/>
          <w:sz w:val="32"/>
          <w:szCs w:val="32"/>
        </w:rPr>
        <w:t xml:space="preserve">– pokaze wszystkie polaczenia, olewamy lo, eth0,eth1, wazny </w:t>
      </w:r>
      <w:r w:rsidR="00F42813" w:rsidRPr="008454BA">
        <w:rPr>
          <w:color w:val="FF0000"/>
          <w:sz w:val="32"/>
          <w:szCs w:val="32"/>
        </w:rPr>
        <w:t>docker0</w:t>
      </w:r>
    </w:p>
    <w:p w:rsidR="00F42813" w:rsidRPr="008454BA" w:rsidRDefault="00F42813" w:rsidP="00D3711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lastRenderedPageBreak/>
        <w:t xml:space="preserve">- docker0 interface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tworzony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gdy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startuje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docker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deamon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/engine to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wlasciwie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</w:t>
      </w:r>
      <w:r w:rsidRPr="008454BA">
        <w:rPr>
          <w:color w:val="FF0000"/>
          <w:sz w:val="32"/>
          <w:szCs w:val="32"/>
          <w:lang w:val="en-US"/>
        </w:rPr>
        <w:t xml:space="preserve">bridge/virtual </w:t>
      </w:r>
      <w:proofErr w:type="gramStart"/>
      <w:r w:rsidRPr="008454BA">
        <w:rPr>
          <w:color w:val="FF0000"/>
          <w:sz w:val="32"/>
          <w:szCs w:val="32"/>
          <w:lang w:val="en-US"/>
        </w:rPr>
        <w:t xml:space="preserve">switch </w:t>
      </w:r>
      <w:r w:rsidR="00DB26CC" w:rsidRPr="008454BA">
        <w:rPr>
          <w:color w:val="000000" w:themeColor="text1"/>
          <w:sz w:val="32"/>
          <w:szCs w:val="32"/>
          <w:lang w:val="en-US"/>
        </w:rPr>
        <w:t>,</w:t>
      </w:r>
      <w:proofErr w:type="gramEnd"/>
      <w:r w:rsidR="00DB26CC" w:rsidRPr="008454BA">
        <w:rPr>
          <w:color w:val="000000" w:themeColor="text1"/>
          <w:sz w:val="32"/>
          <w:szCs w:val="32"/>
          <w:lang w:val="en-US"/>
        </w:rPr>
        <w:t xml:space="preserve"> software in </w:t>
      </w:r>
      <w:proofErr w:type="spellStart"/>
      <w:r w:rsidR="00DB26CC" w:rsidRPr="008454BA">
        <w:rPr>
          <w:color w:val="000000" w:themeColor="text1"/>
          <w:sz w:val="32"/>
          <w:szCs w:val="32"/>
          <w:lang w:val="en-US"/>
        </w:rPr>
        <w:t>linux</w:t>
      </w:r>
      <w:proofErr w:type="spellEnd"/>
      <w:r w:rsidR="00DB26CC" w:rsidRPr="008454BA">
        <w:rPr>
          <w:color w:val="000000" w:themeColor="text1"/>
          <w:sz w:val="32"/>
          <w:szCs w:val="32"/>
          <w:lang w:val="en-US"/>
        </w:rPr>
        <w:t xml:space="preserve"> kernel, jest </w:t>
      </w:r>
      <w:proofErr w:type="spellStart"/>
      <w:r w:rsidR="00DB26CC" w:rsidRPr="008454BA">
        <w:rPr>
          <w:color w:val="000000" w:themeColor="text1"/>
          <w:sz w:val="32"/>
          <w:szCs w:val="32"/>
          <w:lang w:val="en-US"/>
        </w:rPr>
        <w:t>wymagany</w:t>
      </w:r>
      <w:proofErr w:type="spellEnd"/>
      <w:r w:rsidR="00DB26CC" w:rsidRPr="008454BA">
        <w:rPr>
          <w:color w:val="000000" w:themeColor="text1"/>
          <w:sz w:val="32"/>
          <w:szCs w:val="32"/>
          <w:lang w:val="en-US"/>
        </w:rPr>
        <w:t xml:space="preserve"> do </w:t>
      </w:r>
      <w:proofErr w:type="spellStart"/>
      <w:r w:rsidR="00DB26CC" w:rsidRPr="008454BA">
        <w:rPr>
          <w:color w:val="000000" w:themeColor="text1"/>
          <w:sz w:val="32"/>
          <w:szCs w:val="32"/>
          <w:lang w:val="en-US"/>
        </w:rPr>
        <w:t>kontener</w:t>
      </w:r>
      <w:proofErr w:type="spellEnd"/>
      <w:r w:rsidR="00DB26CC" w:rsidRPr="008454BA">
        <w:rPr>
          <w:color w:val="000000" w:themeColor="text1"/>
          <w:sz w:val="32"/>
          <w:szCs w:val="32"/>
          <w:lang w:val="en-US"/>
        </w:rPr>
        <w:t xml:space="preserve"> networking </w:t>
      </w:r>
    </w:p>
    <w:p w:rsidR="00E23D7F" w:rsidRPr="008454BA" w:rsidRDefault="00E23D7F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jak switcher, przezuca pakiet pomiedzy 2 polaczone urzadzenia (normalnie uzadzenia na porty)</w:t>
      </w:r>
    </w:p>
    <w:p w:rsidR="00E23D7F" w:rsidRPr="008454BA" w:rsidRDefault="00E23D7F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zeby zobaczyc co podlaczane instalujemy bridge-utils</w:t>
      </w:r>
    </w:p>
    <w:p w:rsidR="00E23D7F" w:rsidRPr="008454BA" w:rsidRDefault="00E23D7F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603F747C" wp14:editId="20B65238">
            <wp:extent cx="5760720" cy="125031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7F" w:rsidRPr="008454BA" w:rsidRDefault="007C0F28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Teraz :</w:t>
      </w:r>
    </w:p>
    <w:p w:rsidR="007C0F28" w:rsidRPr="008454BA" w:rsidRDefault="007C0F28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34BD8151" wp14:editId="7274C28A">
            <wp:extent cx="5760720" cy="54610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9DE" w:rsidRPr="008454BA" w:rsidRDefault="00584218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 xml:space="preserve">- jak odpalimy kontener jakis pojawia sie interfaces </w:t>
      </w:r>
      <w:r w:rsidR="006219DE" w:rsidRPr="008454BA">
        <w:rPr>
          <w:color w:val="FF0000"/>
          <w:sz w:val="32"/>
          <w:szCs w:val="32"/>
        </w:rPr>
        <w:t>,  odpalimy kontener to sie pojawi interface z 1 attached port do brige</w:t>
      </w:r>
    </w:p>
    <w:p w:rsidR="006219DE" w:rsidRPr="008454BA" w:rsidRDefault="00B53E37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kazdy kontener ma 1 interface automatycznie podlaczany do docker virtual bridge</w:t>
      </w:r>
    </w:p>
    <w:p w:rsidR="0002218C" w:rsidRPr="008454BA" w:rsidRDefault="0002218C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018103E7" wp14:editId="461D7C2A">
            <wp:extent cx="5760720" cy="721995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37" w:rsidRPr="008454BA" w:rsidRDefault="000C5B32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jak robimy </w:t>
      </w:r>
      <w:r w:rsidRPr="008454BA">
        <w:rPr>
          <w:color w:val="FF0000"/>
          <w:sz w:val="32"/>
          <w:szCs w:val="32"/>
        </w:rPr>
        <w:t>z kontenera zapytania przez siec typu ping to laczy sie z bridge</w:t>
      </w:r>
    </w:p>
    <w:p w:rsidR="000C5B32" w:rsidRPr="008454BA" w:rsidRDefault="000C5B32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lastRenderedPageBreak/>
        <w:drawing>
          <wp:inline distT="0" distB="0" distL="0" distR="0" wp14:anchorId="282E4B1B" wp14:editId="29730E96">
            <wp:extent cx="5760720" cy="204851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E" w:rsidRPr="008454BA" w:rsidRDefault="00AA4F2E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Docker inspect net2 – po odpaleniu sprawdzam</w:t>
      </w:r>
    </w:p>
    <w:p w:rsidR="00AA4F2E" w:rsidRPr="008454BA" w:rsidRDefault="00AA4F2E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w nim widac :</w:t>
      </w:r>
    </w:p>
    <w:p w:rsidR="00AA4F2E" w:rsidRPr="008454BA" w:rsidRDefault="00AA4F2E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10018B58" wp14:editId="30196FC9">
            <wp:extent cx="4105275" cy="19526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37C" w:rsidRPr="008454BA" w:rsidRDefault="00E135B2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Ze bridge to docker0</w:t>
      </w:r>
      <w:r w:rsidR="00924D6D" w:rsidRPr="008454BA">
        <w:rPr>
          <w:color w:val="000000" w:themeColor="text1"/>
          <w:sz w:val="32"/>
          <w:szCs w:val="32"/>
        </w:rPr>
        <w:t xml:space="preserve">, a gateway xxx, co widac bylo jak odpalalismy traceroot na kontenerze </w:t>
      </w:r>
      <w:r w:rsidR="003C76EF" w:rsidRPr="008454BA">
        <w:rPr>
          <w:color w:val="000000" w:themeColor="text1"/>
          <w:sz w:val="32"/>
          <w:szCs w:val="32"/>
        </w:rPr>
        <w:t xml:space="preserve">, te ip kontenera widac </w:t>
      </w:r>
    </w:p>
    <w:p w:rsidR="003C76EF" w:rsidRPr="008454BA" w:rsidRDefault="00F06670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resolv.conf kazdego kontenera to kopia /etc/resolv.conf hosta</w:t>
      </w:r>
    </w:p>
    <w:p w:rsidR="00F06670" w:rsidRPr="008454BA" w:rsidRDefault="00F06670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Na kontenarze znajdziemy w </w:t>
      </w:r>
    </w:p>
    <w:p w:rsidR="00F06670" w:rsidRPr="008454BA" w:rsidRDefault="00F06670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34DCEDFD" wp14:editId="6A581089">
            <wp:extent cx="6610662" cy="2667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35463" cy="26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670" w:rsidRPr="008454BA" w:rsidRDefault="007E6369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Mozemy nadpisac dns default z hosta w run</w:t>
      </w:r>
    </w:p>
    <w:p w:rsidR="007E6369" w:rsidRPr="008454BA" w:rsidRDefault="007E6369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20B24E27" wp14:editId="7D5FC736">
            <wp:extent cx="4924425" cy="29527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369" w:rsidRPr="008454BA" w:rsidRDefault="007E6369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w </w:t>
      </w:r>
      <w:r w:rsidRPr="008454BA">
        <w:rPr>
          <w:color w:val="FF0000"/>
          <w:sz w:val="32"/>
          <w:szCs w:val="32"/>
        </w:rPr>
        <w:t xml:space="preserve">docker inspect dnstest </w:t>
      </w:r>
      <w:r w:rsidRPr="008454BA">
        <w:rPr>
          <w:color w:val="000000" w:themeColor="text1"/>
          <w:sz w:val="32"/>
          <w:szCs w:val="32"/>
        </w:rPr>
        <w:t xml:space="preserve">widac,ze zmienione </w:t>
      </w:r>
    </w:p>
    <w:p w:rsidR="00693004" w:rsidRPr="008454BA" w:rsidRDefault="00693004" w:rsidP="00D37119">
      <w:pPr>
        <w:pBdr>
          <w:bottom w:val="single" w:sz="6" w:space="1" w:color="auto"/>
        </w:pBd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lastRenderedPageBreak/>
        <w:t xml:space="preserve">- </w:t>
      </w:r>
      <w:r w:rsidRPr="008454BA">
        <w:rPr>
          <w:color w:val="FF0000"/>
          <w:sz w:val="32"/>
          <w:szCs w:val="32"/>
        </w:rPr>
        <w:t xml:space="preserve">czyli kazdy kontener moze miec swoj resolv.conf i hostfile nadpisujacy ten z image </w:t>
      </w:r>
    </w:p>
    <w:p w:rsidR="008741CA" w:rsidRPr="008454BA" w:rsidRDefault="008741CA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Exponowanie network ports z kontenera na zewnatrz </w:t>
      </w:r>
    </w:p>
    <w:p w:rsidR="007A54EC" w:rsidRPr="008454BA" w:rsidRDefault="007A54EC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jeden ze sposobow to </w:t>
      </w:r>
      <w:r w:rsidRPr="008454BA">
        <w:rPr>
          <w:color w:val="FF0000"/>
          <w:sz w:val="32"/>
          <w:szCs w:val="32"/>
        </w:rPr>
        <w:t xml:space="preserve">EXPOSE </w:t>
      </w:r>
      <w:r w:rsidRPr="008454BA">
        <w:rPr>
          <w:color w:val="000000" w:themeColor="text1"/>
          <w:sz w:val="32"/>
          <w:szCs w:val="32"/>
        </w:rPr>
        <w:t xml:space="preserve">z Dockfile i wystawienie przy run </w:t>
      </w:r>
    </w:p>
    <w:p w:rsidR="007A54EC" w:rsidRPr="008454BA" w:rsidRDefault="00762686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438AA08E" wp14:editId="6E1111D1">
            <wp:extent cx="990600" cy="2381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3C" w:rsidRPr="008454BA" w:rsidRDefault="00E53F3C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Zeby to</w:t>
      </w:r>
      <w:r w:rsidR="00293BC0" w:rsidRPr="008454BA">
        <w:rPr>
          <w:color w:val="000000" w:themeColor="text1"/>
          <w:sz w:val="32"/>
          <w:szCs w:val="32"/>
        </w:rPr>
        <w:t xml:space="preserve"> </w:t>
      </w:r>
      <w:r w:rsidRPr="008454BA">
        <w:rPr>
          <w:color w:val="000000" w:themeColor="text1"/>
          <w:sz w:val="32"/>
          <w:szCs w:val="32"/>
        </w:rPr>
        <w:t xml:space="preserve">w host wystawic </w:t>
      </w:r>
      <w:r w:rsidRPr="008454BA">
        <w:rPr>
          <w:color w:val="FF0000"/>
          <w:sz w:val="32"/>
          <w:szCs w:val="32"/>
        </w:rPr>
        <w:t xml:space="preserve">przy run –p option </w:t>
      </w:r>
    </w:p>
    <w:p w:rsidR="00E53F3C" w:rsidRPr="008454BA" w:rsidRDefault="00E53F3C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5196A360" wp14:editId="6B1F2F56">
            <wp:extent cx="2514600" cy="2000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3C" w:rsidRPr="008454BA" w:rsidRDefault="00E53F3C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Mapujemy 5001 z host na 80 w kontenerze </w:t>
      </w:r>
    </w:p>
    <w:p w:rsidR="00677A26" w:rsidRPr="008454BA" w:rsidRDefault="00677A26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docker port web1 – pokaze mapowanie portow na kontenerze web1</w:t>
      </w:r>
    </w:p>
    <w:p w:rsidR="00677A26" w:rsidRPr="008454BA" w:rsidRDefault="00FC6A19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normalne mapowanie tcp, </w:t>
      </w:r>
      <w:r w:rsidRPr="008454BA">
        <w:rPr>
          <w:color w:val="FF0000"/>
          <w:sz w:val="32"/>
          <w:szCs w:val="32"/>
        </w:rPr>
        <w:t>ale mozna udp</w:t>
      </w:r>
    </w:p>
    <w:p w:rsidR="00FC6A19" w:rsidRPr="008454BA" w:rsidRDefault="00FC6A19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573D8B07" wp14:editId="235CD0DA">
            <wp:extent cx="5257800" cy="2286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19" w:rsidRPr="008454BA" w:rsidRDefault="00FC6A19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73A9F8E7" wp14:editId="05E7B6DD">
            <wp:extent cx="4333875" cy="43815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499" w:rsidRPr="008454BA" w:rsidRDefault="005E4499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jak na host ip –f inet –a – wypisze nap dostepne</w:t>
      </w:r>
    </w:p>
    <w:p w:rsidR="005E4499" w:rsidRPr="008454BA" w:rsidRDefault="005E4499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Chce sie podlaczyc tylko z kontenera na eth1, to biore jego ip i w run je podaje</w:t>
      </w:r>
    </w:p>
    <w:p w:rsidR="005E4499" w:rsidRPr="008454BA" w:rsidRDefault="005E4499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31899542" wp14:editId="504A2EB7">
            <wp:extent cx="5760720" cy="20066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3F9" w:rsidRPr="008454BA" w:rsidRDefault="00EE13F9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--</w:t>
      </w:r>
    </w:p>
    <w:p w:rsidR="005E4499" w:rsidRPr="008454BA" w:rsidRDefault="00EE13F9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>Jak w Dockfile ESPOSE kilka portow, zbuduje jako throw-away</w:t>
      </w:r>
    </w:p>
    <w:p w:rsidR="00EE13F9" w:rsidRPr="008454BA" w:rsidRDefault="00EE13F9" w:rsidP="00D37119">
      <w:pPr>
        <w:rPr>
          <w:color w:val="000000" w:themeColor="text1"/>
          <w:sz w:val="32"/>
          <w:szCs w:val="32"/>
        </w:rPr>
      </w:pPr>
      <w:r w:rsidRPr="008454BA">
        <w:rPr>
          <w:color w:val="FF0000"/>
          <w:sz w:val="32"/>
          <w:szCs w:val="32"/>
        </w:rPr>
        <w:t>- i uruchomi z –P – wszystkie wystawia</w:t>
      </w:r>
    </w:p>
    <w:p w:rsidR="00EE13F9" w:rsidRPr="008454BA" w:rsidRDefault="00EE13F9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1CCEED7F" wp14:editId="1CCAB445">
            <wp:extent cx="4191000" cy="2000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3F9" w:rsidRPr="008454BA" w:rsidRDefault="00EE13F9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To jak podejrze wypisze </w:t>
      </w:r>
      <w:r w:rsidRPr="008454BA">
        <w:rPr>
          <w:color w:val="FF0000"/>
          <w:sz w:val="32"/>
          <w:szCs w:val="32"/>
        </w:rPr>
        <w:t>wszystkie mapowania</w:t>
      </w:r>
    </w:p>
    <w:p w:rsidR="00EE13F9" w:rsidRPr="008454BA" w:rsidRDefault="00EE13F9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3FAF5CF7" wp14:editId="0614CB70">
            <wp:extent cx="1800225" cy="24765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1A" w:rsidRPr="008454BA" w:rsidRDefault="00CC6D1A" w:rsidP="00D3711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lastRenderedPageBreak/>
        <w:t>Linking containers</w:t>
      </w:r>
    </w:p>
    <w:p w:rsidR="008B0829" w:rsidRPr="008454BA" w:rsidRDefault="008B0829" w:rsidP="00D3711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 xml:space="preserve">-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bespieczniejsze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niz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exposing ports</w:t>
      </w:r>
    </w:p>
    <w:p w:rsidR="008B0829" w:rsidRPr="008454BA" w:rsidRDefault="00FD004C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dziala pomiedzy kontenerami nie z zewnetrznym swiatem</w:t>
      </w:r>
    </w:p>
    <w:p w:rsidR="00FD004C" w:rsidRPr="008454BA" w:rsidRDefault="00AB6879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source EXPOSE port , ale nie na runtime, czyli nie widac na zewnarz</w:t>
      </w:r>
    </w:p>
    <w:p w:rsidR="00AB6879" w:rsidRPr="008454BA" w:rsidRDefault="00AB6879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reciever sie poadlacza i source mu przesyla dane </w:t>
      </w:r>
    </w:p>
    <w:p w:rsidR="00AB6879" w:rsidRPr="008454BA" w:rsidRDefault="00AB6879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03525833" wp14:editId="040C1475">
            <wp:extent cx="5410200" cy="16192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BA">
        <w:rPr>
          <w:color w:val="000000" w:themeColor="text1"/>
          <w:sz w:val="32"/>
          <w:szCs w:val="32"/>
        </w:rPr>
        <w:t xml:space="preserve"> </w:t>
      </w:r>
    </w:p>
    <w:p w:rsidR="00476B43" w:rsidRPr="008454BA" w:rsidRDefault="0078759B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doker linkuje kontenery po nazwie </w:t>
      </w:r>
    </w:p>
    <w:p w:rsidR="002B61CB" w:rsidRPr="008454BA" w:rsidRDefault="002B61CB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po uruchomieniu </w:t>
      </w:r>
      <w:r w:rsidRPr="008454BA">
        <w:rPr>
          <w:color w:val="FF0000"/>
          <w:sz w:val="32"/>
          <w:szCs w:val="32"/>
        </w:rPr>
        <w:t>source</w:t>
      </w:r>
    </w:p>
    <w:p w:rsidR="002B61CB" w:rsidRPr="008454BA" w:rsidRDefault="002B61CB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0B125930" wp14:editId="5B8ECD66">
            <wp:extent cx="3124200" cy="2000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1CB" w:rsidRPr="008454BA" w:rsidRDefault="002B61CB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i docker ps, pokazuje, ze port jest </w:t>
      </w:r>
      <w:r w:rsidR="006A6763" w:rsidRPr="008454BA">
        <w:rPr>
          <w:color w:val="000000" w:themeColor="text1"/>
          <w:sz w:val="32"/>
          <w:szCs w:val="32"/>
        </w:rPr>
        <w:t>zdefiniowany w kontenerze</w:t>
      </w:r>
      <w:r w:rsidRPr="008454BA">
        <w:rPr>
          <w:color w:val="000000" w:themeColor="text1"/>
          <w:sz w:val="32"/>
          <w:szCs w:val="32"/>
        </w:rPr>
        <w:t>, ale nie nasluchuje na nim</w:t>
      </w:r>
      <w:r w:rsidR="006A6763" w:rsidRPr="008454BA">
        <w:rPr>
          <w:color w:val="000000" w:themeColor="text1"/>
          <w:sz w:val="32"/>
          <w:szCs w:val="32"/>
        </w:rPr>
        <w:t>, nie jest exponowany przez host</w:t>
      </w:r>
    </w:p>
    <w:p w:rsidR="00FE0161" w:rsidRPr="008454BA" w:rsidRDefault="00FE016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receiver na starcie </w:t>
      </w:r>
      <w:r w:rsidRPr="008454BA">
        <w:rPr>
          <w:color w:val="FF0000"/>
          <w:sz w:val="32"/>
          <w:szCs w:val="32"/>
        </w:rPr>
        <w:t>sie laczy do surce</w:t>
      </w:r>
    </w:p>
    <w:p w:rsidR="00FE0161" w:rsidRPr="008454BA" w:rsidRDefault="001B2268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11D14AD0" wp14:editId="58DC8653">
            <wp:extent cx="5760720" cy="14859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61" w:rsidRPr="008454BA" w:rsidRDefault="00FE016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wymagane sa oba – nazwa source i alias</w:t>
      </w:r>
      <w:r w:rsidR="00D94B09" w:rsidRPr="008454BA">
        <w:rPr>
          <w:color w:val="000000" w:themeColor="text1"/>
          <w:sz w:val="32"/>
          <w:szCs w:val="32"/>
        </w:rPr>
        <w:t xml:space="preserve">, moga byc takie same </w:t>
      </w:r>
    </w:p>
    <w:p w:rsidR="00194495" w:rsidRPr="008454BA" w:rsidRDefault="00194495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przy docker inspect rcvr widzimy ze link jest </w:t>
      </w:r>
    </w:p>
    <w:p w:rsidR="00EC2A97" w:rsidRPr="008454BA" w:rsidRDefault="00EC2A97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po podlanczeniu do rcvr</w:t>
      </w:r>
    </w:p>
    <w:p w:rsidR="00EC2A97" w:rsidRPr="008454BA" w:rsidRDefault="00EC2A97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Przy </w:t>
      </w:r>
      <w:r w:rsidRPr="008454BA">
        <w:rPr>
          <w:color w:val="FF0000"/>
          <w:sz w:val="32"/>
          <w:szCs w:val="32"/>
        </w:rPr>
        <w:t>env | grep ALI widac</w:t>
      </w:r>
    </w:p>
    <w:p w:rsidR="00EC2A97" w:rsidRPr="008454BA" w:rsidRDefault="00EC2A97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lastRenderedPageBreak/>
        <w:drawing>
          <wp:inline distT="0" distB="0" distL="0" distR="0" wp14:anchorId="6816B3A1" wp14:editId="55B75979">
            <wp:extent cx="4457700" cy="6572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A97" w:rsidRPr="008454BA" w:rsidRDefault="00EC2A97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Przy</w:t>
      </w:r>
    </w:p>
    <w:p w:rsidR="00EC2A97" w:rsidRPr="008454BA" w:rsidRDefault="00EC2A97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>Cat /etc/hosts</w:t>
      </w:r>
    </w:p>
    <w:p w:rsidR="00EC2A97" w:rsidRPr="008454BA" w:rsidRDefault="00EC2A97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41589B0D" wp14:editId="7D7B0F9F">
            <wp:extent cx="2419350" cy="2286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42" w:rsidRPr="008454BA" w:rsidRDefault="00120042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Gyd receiver kontener ma appscript ktory wstaje po wstaniu kontenera, moze uzywac tych wartosci i odwolywac sie do wystawionego serwisu</w:t>
      </w:r>
    </w:p>
    <w:p w:rsidR="00120042" w:rsidRPr="008454BA" w:rsidRDefault="00120042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5F40C8E0" wp14:editId="4E0857A7">
            <wp:extent cx="4152900" cy="13239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67" w:rsidRPr="008454BA" w:rsidRDefault="00176C67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mozna linkowac wiele do wielu, wiele rcv do jednego source i 1 rcv do wielu scr </w:t>
      </w:r>
    </w:p>
    <w:p w:rsidR="001073DB" w:rsidRPr="008454BA" w:rsidRDefault="001073DB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Bridge tworzone przez docker demon na starcie</w:t>
      </w:r>
    </w:p>
    <w:p w:rsidR="001073DB" w:rsidRPr="008454BA" w:rsidRDefault="001073DB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5DC5DB4F" wp14:editId="397739B2">
            <wp:extent cx="2400300" cy="122872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DB" w:rsidRPr="008454BA" w:rsidRDefault="001073DB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Podlaczone kontenery do niego, moga sie ze soba komunikowac lub z zewnetrznym swiatem</w:t>
      </w:r>
    </w:p>
    <w:p w:rsidR="001073DB" w:rsidRPr="008454BA" w:rsidRDefault="001073DB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lastRenderedPageBreak/>
        <w:drawing>
          <wp:inline distT="0" distB="0" distL="0" distR="0" wp14:anchorId="56B658E1" wp14:editId="16BE5033">
            <wp:extent cx="2447925" cy="333375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DB" w:rsidRPr="008454BA" w:rsidRDefault="00BD0B92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Docker deamon logging</w:t>
      </w:r>
    </w:p>
    <w:p w:rsidR="00BD0B92" w:rsidRPr="008454BA" w:rsidRDefault="00BD0B92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631E0DE4" wp14:editId="41064A60">
            <wp:extent cx="5760720" cy="3081655"/>
            <wp:effectExtent l="0" t="0" r="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42" w:rsidRPr="008454BA" w:rsidRDefault="005F64D4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Service docker stop – stopuje docker</w:t>
      </w:r>
    </w:p>
    <w:p w:rsidR="005F64D4" w:rsidRPr="008454BA" w:rsidRDefault="005F64D4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docker –d –l debug &amp; - odpala deamon z poziomem logow debug</w:t>
      </w:r>
      <w:r w:rsidR="00F148C7" w:rsidRPr="008454BA">
        <w:rPr>
          <w:color w:val="FF0000"/>
          <w:sz w:val="32"/>
          <w:szCs w:val="32"/>
        </w:rPr>
        <w:t>, amp na koncu – terminal back</w:t>
      </w:r>
    </w:p>
    <w:p w:rsidR="00F148C7" w:rsidRPr="008454BA" w:rsidRDefault="00F148C7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 xml:space="preserve">- moge tez ustawic w /etc/default/docker </w:t>
      </w:r>
    </w:p>
    <w:p w:rsidR="00F148C7" w:rsidRPr="008454BA" w:rsidRDefault="00F148C7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lastRenderedPageBreak/>
        <w:drawing>
          <wp:inline distT="0" distB="0" distL="0" distR="0" wp14:anchorId="4DFD7D4A" wp14:editId="27BEDDDE">
            <wp:extent cx="3333750" cy="2095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C7" w:rsidRPr="008454BA" w:rsidRDefault="00F148C7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Pr="008454BA">
        <w:rPr>
          <w:color w:val="FF0000"/>
          <w:sz w:val="32"/>
          <w:szCs w:val="32"/>
        </w:rPr>
        <w:t>ps –ef | grep docker – pokazuje pid i loging level ustawiony na starcie</w:t>
      </w:r>
    </w:p>
    <w:p w:rsidR="00F148C7" w:rsidRPr="008454BA" w:rsidRDefault="00F148C7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kill pid</w:t>
      </w:r>
    </w:p>
    <w:p w:rsidR="00F148C7" w:rsidRPr="008454BA" w:rsidRDefault="00F148C7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service docker start – teraz po ps pokaze ze logging ten z default </w:t>
      </w:r>
    </w:p>
    <w:p w:rsidR="005152D4" w:rsidRPr="008454BA" w:rsidRDefault="005152D4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Logi z PID1 </w:t>
      </w:r>
    </w:p>
    <w:p w:rsidR="005152D4" w:rsidRPr="008454BA" w:rsidRDefault="005152D4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wszystko co na standard out i standard error zapisywane w filesystem od docker host </w:t>
      </w:r>
    </w:p>
    <w:p w:rsidR="00FE0161" w:rsidRPr="008454BA" w:rsidRDefault="000F036B" w:rsidP="00D37119">
      <w:pPr>
        <w:rPr>
          <w:color w:val="FF0000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Wypiszemy z host : </w:t>
      </w:r>
      <w:r w:rsidRPr="008454BA">
        <w:rPr>
          <w:color w:val="FF0000"/>
          <w:sz w:val="32"/>
          <w:szCs w:val="32"/>
        </w:rPr>
        <w:t>docker logs nazwa_kontenera</w:t>
      </w:r>
    </w:p>
    <w:p w:rsidR="000F036B" w:rsidRPr="008454BA" w:rsidRDefault="000F036B" w:rsidP="00D3711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>Flaga –f – to dorzuca dynamicznie</w:t>
      </w:r>
    </w:p>
    <w:p w:rsidR="008B73AD" w:rsidRPr="008454BA" w:rsidRDefault="008B73AD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Dzieki volume mozemy udostepnic logi innym i je zapisywac </w:t>
      </w:r>
      <w:r w:rsidR="00F35CDD" w:rsidRPr="008454BA">
        <w:rPr>
          <w:color w:val="000000" w:themeColor="text1"/>
          <w:sz w:val="32"/>
          <w:szCs w:val="32"/>
        </w:rPr>
        <w:t xml:space="preserve">, do zapisu danych </w:t>
      </w:r>
    </w:p>
    <w:p w:rsidR="00AC7C91" w:rsidRPr="008454BA" w:rsidRDefault="00AC7C9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Zamiast od razu z Dockerfile mozna instrukcje po kolei</w:t>
      </w:r>
    </w:p>
    <w:p w:rsidR="00AC7C91" w:rsidRPr="008454BA" w:rsidRDefault="00AC7C91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From</w:t>
      </w:r>
    </w:p>
    <w:p w:rsidR="00AC7C91" w:rsidRPr="008454BA" w:rsidRDefault="00AC7C91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088DE615" wp14:editId="60E534B0">
            <wp:extent cx="5076825" cy="19050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91" w:rsidRPr="008454BA" w:rsidRDefault="00AC7C91" w:rsidP="00D3711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 xml:space="preserve">Run-Update, run- apt-get ping,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cmd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</w:t>
      </w:r>
      <w:r w:rsidR="002263A9" w:rsidRPr="008454BA">
        <w:rPr>
          <w:color w:val="000000" w:themeColor="text1"/>
          <w:sz w:val="32"/>
          <w:szCs w:val="32"/>
          <w:lang w:val="en-US"/>
        </w:rPr>
        <w:t>–</w:t>
      </w:r>
      <w:r w:rsidRPr="008454BA">
        <w:rPr>
          <w:color w:val="000000" w:themeColor="text1"/>
          <w:sz w:val="32"/>
          <w:szCs w:val="32"/>
          <w:lang w:val="en-US"/>
        </w:rPr>
        <w:t xml:space="preserve"> ping</w:t>
      </w:r>
    </w:p>
    <w:p w:rsidR="002263A9" w:rsidRPr="008454BA" w:rsidRDefault="002263A9" w:rsidP="002263A9">
      <w:pPr>
        <w:pBdr>
          <w:bottom w:val="single" w:sz="6" w:space="1" w:color="auto"/>
        </w:pBd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>Po test wrzucenie do dockerfile I refactor by run na raz</w:t>
      </w:r>
    </w:p>
    <w:p w:rsidR="002263A9" w:rsidRPr="008454BA" w:rsidRDefault="008D6E4A" w:rsidP="002263A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Jak podamy np. Zly update, to leci bald przy tworzeniu image z dockera</w:t>
      </w:r>
    </w:p>
    <w:p w:rsidR="008D6E4A" w:rsidRPr="008454BA" w:rsidRDefault="008D6E4A" w:rsidP="002263A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jak podam docker images – to widac, ze powstal image &lt;none&gt;</w:t>
      </w:r>
      <w:r w:rsidR="008C2249" w:rsidRPr="008454BA">
        <w:rPr>
          <w:color w:val="000000" w:themeColor="text1"/>
          <w:sz w:val="32"/>
          <w:szCs w:val="32"/>
        </w:rPr>
        <w:t>, ten nie tagowany image bez repo to ostatni zakonczony z sukcesem z Dockerfile</w:t>
      </w:r>
      <w:r w:rsidR="00983961" w:rsidRPr="008454BA">
        <w:rPr>
          <w:color w:val="000000" w:themeColor="text1"/>
          <w:sz w:val="32"/>
          <w:szCs w:val="32"/>
        </w:rPr>
        <w:t xml:space="preserve"> – widac z logu budowania po id</w:t>
      </w:r>
    </w:p>
    <w:p w:rsidR="00983961" w:rsidRPr="008454BA" w:rsidRDefault="001112D0" w:rsidP="002263A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mozemy z niego bledy sprawdzac, wiemy do kiedy dobrze bylo</w:t>
      </w:r>
    </w:p>
    <w:p w:rsidR="001112D0" w:rsidRPr="008454BA" w:rsidRDefault="001112D0" w:rsidP="002263A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lastRenderedPageBreak/>
        <w:drawing>
          <wp:inline distT="0" distB="0" distL="0" distR="0" wp14:anchorId="42244D74" wp14:editId="4D64B614">
            <wp:extent cx="3867150" cy="2190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29E" w:rsidRPr="008454BA" w:rsidRDefault="00A9329E" w:rsidP="002263A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Przy starcie docker0 okresla adres, ale jak duza siec, to moze sobie chcec zakres adresow, co juz zajete, mozemy je okreslic</w:t>
      </w:r>
    </w:p>
    <w:p w:rsidR="00A9329E" w:rsidRPr="008454BA" w:rsidRDefault="006E13AD" w:rsidP="002263A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Zakres ustawiam w </w:t>
      </w: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12716F7F" wp14:editId="242CA25D">
            <wp:extent cx="2371725" cy="219075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3AD" w:rsidRPr="008454BA" w:rsidRDefault="006E13AD" w:rsidP="002263A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Zakres adresow </w:t>
      </w: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78227B61" wp14:editId="64BFB7B3">
            <wp:extent cx="3305175" cy="26670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36" w:rsidRPr="008454BA" w:rsidRDefault="00F60B36" w:rsidP="002263A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Najpierw stopuje, potem staruje ze zmiana, </w:t>
      </w:r>
    </w:p>
    <w:p w:rsidR="00F60B36" w:rsidRPr="008454BA" w:rsidRDefault="00F60B36" w:rsidP="002263A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Service docker status czy dziala</w:t>
      </w:r>
    </w:p>
    <w:p w:rsidR="00F60B36" w:rsidRPr="008454BA" w:rsidRDefault="00F60B36" w:rsidP="002263A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W ip –a widzimy nowe ustawienia </w:t>
      </w:r>
    </w:p>
    <w:p w:rsidR="00B42FE0" w:rsidRPr="008454BA" w:rsidRDefault="00B42FE0" w:rsidP="002263A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nowe kontenery dostaja teraz ip z tego range </w:t>
      </w:r>
    </w:p>
    <w:p w:rsidR="00927343" w:rsidRPr="008454BA" w:rsidRDefault="00927343" w:rsidP="002263A9">
      <w:pPr>
        <w:rPr>
          <w:color w:val="FF0000"/>
          <w:sz w:val="32"/>
          <w:szCs w:val="32"/>
        </w:rPr>
      </w:pPr>
      <w:r w:rsidRPr="008454BA">
        <w:rPr>
          <w:color w:val="FF0000"/>
          <w:sz w:val="32"/>
          <w:szCs w:val="32"/>
        </w:rPr>
        <w:t>Normainie wszystkie komponenty na tym samym host moga sie komunikowac ze soba</w:t>
      </w:r>
    </w:p>
    <w:p w:rsidR="00927343" w:rsidRPr="008454BA" w:rsidRDefault="00927343" w:rsidP="002263A9">
      <w:pPr>
        <w:rPr>
          <w:color w:val="000000" w:themeColor="text1"/>
          <w:sz w:val="32"/>
          <w:szCs w:val="32"/>
          <w:lang w:val="en-US"/>
        </w:rPr>
      </w:pPr>
      <w:proofErr w:type="spellStart"/>
      <w:r w:rsidRPr="008454BA">
        <w:rPr>
          <w:color w:val="000000" w:themeColor="text1"/>
          <w:sz w:val="32"/>
          <w:szCs w:val="32"/>
          <w:lang w:val="en-US"/>
        </w:rPr>
        <w:t>Reguluja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to</w:t>
      </w:r>
    </w:p>
    <w:p w:rsidR="00927343" w:rsidRPr="008454BA" w:rsidRDefault="00927343" w:rsidP="002263A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 xml:space="preserve">-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icc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– inter component communication</w:t>
      </w:r>
    </w:p>
    <w:p w:rsidR="00927343" w:rsidRPr="008454BA" w:rsidRDefault="00927343" w:rsidP="002263A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 xml:space="preserve">-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iptables</w:t>
      </w:r>
      <w:proofErr w:type="spellEnd"/>
    </w:p>
    <w:p w:rsidR="00927343" w:rsidRPr="008454BA" w:rsidRDefault="00927343" w:rsidP="002263A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 xml:space="preserve">Oba true default </w:t>
      </w:r>
    </w:p>
    <w:p w:rsidR="00392B79" w:rsidRPr="008454BA" w:rsidRDefault="00392B79" w:rsidP="002263A9">
      <w:pPr>
        <w:rPr>
          <w:color w:val="000000" w:themeColor="text1"/>
          <w:sz w:val="32"/>
          <w:szCs w:val="32"/>
          <w:lang w:val="en-US"/>
        </w:rPr>
      </w:pPr>
      <w:proofErr w:type="spellStart"/>
      <w:r w:rsidRPr="008454BA">
        <w:rPr>
          <w:color w:val="000000" w:themeColor="text1"/>
          <w:sz w:val="32"/>
          <w:szCs w:val="32"/>
          <w:lang w:val="en-US"/>
        </w:rPr>
        <w:t>Jak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to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nadpiszemy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, to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wstawi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docker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droprule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to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iptables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config</w:t>
      </w:r>
      <w:proofErr w:type="spellEnd"/>
    </w:p>
    <w:p w:rsidR="00392B79" w:rsidRPr="008454BA" w:rsidRDefault="00392B79" w:rsidP="002263A9">
      <w:pPr>
        <w:rPr>
          <w:color w:val="000000" w:themeColor="text1"/>
          <w:sz w:val="32"/>
          <w:szCs w:val="32"/>
          <w:lang w:val="en-US"/>
        </w:rPr>
      </w:pPr>
      <w:proofErr w:type="spellStart"/>
      <w:r w:rsidRPr="008454BA">
        <w:rPr>
          <w:color w:val="000000" w:themeColor="text1"/>
          <w:sz w:val="32"/>
          <w:szCs w:val="32"/>
          <w:lang w:val="en-US"/>
        </w:rPr>
        <w:t>Jak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proofErr w:type="gramStart"/>
      <w:r w:rsidRPr="008454BA">
        <w:rPr>
          <w:color w:val="000000" w:themeColor="text1"/>
          <w:sz w:val="32"/>
          <w:szCs w:val="32"/>
          <w:lang w:val="en-US"/>
        </w:rPr>
        <w:t>wpisze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:</w:t>
      </w:r>
      <w:proofErr w:type="gramEnd"/>
      <w:r w:rsidRPr="008454B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iptables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–L –v – to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pokaz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>\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uje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3 accept rules</w:t>
      </w:r>
    </w:p>
    <w:p w:rsidR="00392B79" w:rsidRPr="008454BA" w:rsidRDefault="00392B79" w:rsidP="002263A9">
      <w:pPr>
        <w:rPr>
          <w:color w:val="000000" w:themeColor="text1"/>
          <w:sz w:val="32"/>
          <w:szCs w:val="32"/>
          <w:lang w:val="en-US"/>
        </w:rPr>
      </w:pPr>
      <w:proofErr w:type="spellStart"/>
      <w:r w:rsidRPr="008454BA">
        <w:rPr>
          <w:color w:val="000000" w:themeColor="text1"/>
          <w:sz w:val="32"/>
          <w:szCs w:val="32"/>
          <w:lang w:val="en-US"/>
        </w:rPr>
        <w:t>Ustawiam</w:t>
      </w:r>
      <w:proofErr w:type="spellEnd"/>
    </w:p>
    <w:p w:rsidR="00392B79" w:rsidRPr="008454BA" w:rsidRDefault="00392B79" w:rsidP="002263A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512EB2EC" wp14:editId="27DC21F9">
            <wp:extent cx="2419350" cy="2286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BA">
        <w:rPr>
          <w:color w:val="000000" w:themeColor="text1"/>
          <w:sz w:val="32"/>
          <w:szCs w:val="32"/>
        </w:rPr>
        <w:t>, zastopuje komunikacje pomiedzy</w:t>
      </w:r>
    </w:p>
    <w:p w:rsidR="000F5D01" w:rsidRPr="008454BA" w:rsidRDefault="000F5D01" w:rsidP="002263A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Teraz po iptables –L –v widac drop rules</w:t>
      </w:r>
    </w:p>
    <w:p w:rsidR="000F5D01" w:rsidRPr="008454BA" w:rsidRDefault="005B2776" w:rsidP="002263A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Przy ustawieniu ponizej tez nie bedzie polaczenia, bo nie moze zmienic iptables</w:t>
      </w:r>
    </w:p>
    <w:p w:rsidR="005B2776" w:rsidRPr="008454BA" w:rsidRDefault="0096012B" w:rsidP="002263A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lastRenderedPageBreak/>
        <w:drawing>
          <wp:inline distT="0" distB="0" distL="0" distR="0" wp14:anchorId="68F9C0AA" wp14:editId="52547B58">
            <wp:extent cx="4276725" cy="24765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776" w:rsidRPr="008454BA" w:rsidRDefault="00C30DC8" w:rsidP="002263A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Czyli kontenery sie nie moga komunikowac, mimo icc=true</w:t>
      </w:r>
      <w:r w:rsidR="000C19E6" w:rsidRPr="008454BA">
        <w:rPr>
          <w:color w:val="000000" w:themeColor="text1"/>
          <w:sz w:val="32"/>
          <w:szCs w:val="32"/>
        </w:rPr>
        <w:t xml:space="preserve">, kontenery nie moga sie pingowac </w:t>
      </w:r>
    </w:p>
    <w:p w:rsidR="003A7D94" w:rsidRPr="008454BA" w:rsidRDefault="003A7D94" w:rsidP="002263A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 xml:space="preserve">- Docker version </w:t>
      </w:r>
    </w:p>
    <w:p w:rsidR="003A7D94" w:rsidRPr="008454BA" w:rsidRDefault="003A7D94" w:rsidP="002263A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 xml:space="preserve">-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docker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info</w:t>
      </w:r>
    </w:p>
    <w:p w:rsidR="003A7D94" w:rsidRPr="008454BA" w:rsidRDefault="003A7D94" w:rsidP="002263A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 xml:space="preserve">Ile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kontenerow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i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images (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warstw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>)</w:t>
      </w:r>
    </w:p>
    <w:p w:rsidR="003A7D94" w:rsidRPr="008454BA" w:rsidRDefault="003A7D94" w:rsidP="002263A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 xml:space="preserve">driver to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aufs</w:t>
      </w:r>
      <w:proofErr w:type="spellEnd"/>
      <w:r w:rsidR="000D76E8" w:rsidRPr="008454BA">
        <w:rPr>
          <w:color w:val="000000" w:themeColor="text1"/>
          <w:sz w:val="32"/>
          <w:szCs w:val="32"/>
          <w:lang w:val="en-US"/>
        </w:rPr>
        <w:t xml:space="preserve">, root </w:t>
      </w:r>
      <w:proofErr w:type="spellStart"/>
      <w:r w:rsidR="000D76E8" w:rsidRPr="008454BA">
        <w:rPr>
          <w:color w:val="000000" w:themeColor="text1"/>
          <w:sz w:val="32"/>
          <w:szCs w:val="32"/>
          <w:lang w:val="en-US"/>
        </w:rPr>
        <w:t>dir</w:t>
      </w:r>
      <w:proofErr w:type="spellEnd"/>
    </w:p>
    <w:p w:rsidR="000D76E8" w:rsidRPr="008454BA" w:rsidRDefault="000D76E8" w:rsidP="000D76E8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Docker images, jakie obrazy, z –tree – pokazuje warstwy</w:t>
      </w:r>
    </w:p>
    <w:p w:rsidR="000D76E8" w:rsidRPr="008454BA" w:rsidRDefault="000D76E8" w:rsidP="000D76E8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Docker history – jakie zapytania chodzily</w:t>
      </w:r>
    </w:p>
    <w:p w:rsidR="000D76E8" w:rsidRPr="008454BA" w:rsidRDefault="000D76E8" w:rsidP="000D76E8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Docker pull nazwa, do zaciagania </w:t>
      </w:r>
    </w:p>
    <w:p w:rsidR="00596BB9" w:rsidRPr="008454BA" w:rsidRDefault="00596BB9" w:rsidP="000D76E8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Docker ps – obecnie dzialajace, z ich PID1, jaki port exponowany poikaze</w:t>
      </w:r>
    </w:p>
    <w:p w:rsidR="003A7D94" w:rsidRPr="008454BA" w:rsidRDefault="00596BB9" w:rsidP="002263A9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Docker ps –a – jakie byly odpalane kiedykolwiek</w:t>
      </w:r>
    </w:p>
    <w:p w:rsidR="00596BB9" w:rsidRPr="008454BA" w:rsidRDefault="00596BB9" w:rsidP="002263A9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Odpalamy i zamykamy docker stop, docker start</w:t>
      </w:r>
    </w:p>
    <w:p w:rsidR="00596BB9" w:rsidRPr="008454BA" w:rsidRDefault="00596BB9" w:rsidP="002263A9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Przyklad Dockerfile, uwaga na warstwy, mniej to lepiej</w:t>
      </w:r>
    </w:p>
    <w:p w:rsidR="00596BB9" w:rsidRPr="008454BA" w:rsidRDefault="00596BB9" w:rsidP="002263A9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4EFAE14E" wp14:editId="30F06243">
            <wp:extent cx="4381500" cy="24384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BB9" w:rsidRPr="008454BA" w:rsidRDefault="00F65B58" w:rsidP="002263A9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Budujemy </w:t>
      </w: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1849137B" wp14:editId="487E7CEA">
            <wp:extent cx="2590800" cy="1905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B58" w:rsidRPr="008454BA" w:rsidRDefault="00F65B58" w:rsidP="002263A9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</w:p>
    <w:p w:rsidR="00392B79" w:rsidRPr="008454BA" w:rsidRDefault="00392B79" w:rsidP="002263A9">
      <w:pPr>
        <w:rPr>
          <w:color w:val="000000" w:themeColor="text1"/>
          <w:sz w:val="32"/>
          <w:szCs w:val="32"/>
        </w:rPr>
      </w:pPr>
    </w:p>
    <w:p w:rsidR="00392B79" w:rsidRPr="008454BA" w:rsidRDefault="00392B79" w:rsidP="002263A9">
      <w:pPr>
        <w:rPr>
          <w:color w:val="000000" w:themeColor="text1"/>
          <w:sz w:val="32"/>
          <w:szCs w:val="32"/>
        </w:rPr>
      </w:pPr>
    </w:p>
    <w:p w:rsidR="00311D0E" w:rsidRPr="008454BA" w:rsidRDefault="00311D0E" w:rsidP="00D37119">
      <w:pPr>
        <w:rPr>
          <w:color w:val="000000" w:themeColor="text1"/>
          <w:sz w:val="32"/>
          <w:szCs w:val="32"/>
        </w:rPr>
      </w:pPr>
    </w:p>
    <w:p w:rsidR="009A4FA2" w:rsidRPr="008454BA" w:rsidRDefault="009A4FA2" w:rsidP="00D37119">
      <w:pPr>
        <w:rPr>
          <w:color w:val="000000" w:themeColor="text1"/>
          <w:sz w:val="32"/>
          <w:szCs w:val="32"/>
        </w:rPr>
      </w:pPr>
    </w:p>
    <w:p w:rsidR="001C1A8F" w:rsidRPr="008454BA" w:rsidRDefault="001C1A8F" w:rsidP="00D37119">
      <w:pPr>
        <w:rPr>
          <w:color w:val="000000" w:themeColor="text1"/>
          <w:sz w:val="32"/>
          <w:szCs w:val="32"/>
        </w:rPr>
      </w:pPr>
    </w:p>
    <w:p w:rsidR="00D112F1" w:rsidRPr="008454BA" w:rsidRDefault="00D112F1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</w:p>
    <w:p w:rsidR="0094421D" w:rsidRPr="008454BA" w:rsidRDefault="0094421D" w:rsidP="00D3711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>BIG PICTURE</w:t>
      </w:r>
    </w:p>
    <w:p w:rsidR="00413817" w:rsidRPr="008454BA" w:rsidRDefault="00413817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Automatyzacja przez wrzucanie obrazow do registry</w:t>
      </w:r>
    </w:p>
    <w:p w:rsidR="00413817" w:rsidRPr="008454BA" w:rsidRDefault="00413817" w:rsidP="00D37119">
      <w:pP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74641AD6" wp14:editId="52B46541">
            <wp:extent cx="5760720" cy="204660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AD" w:rsidRPr="008454BA" w:rsidRDefault="009C48F8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Duzo narzedzi</w:t>
      </w:r>
    </w:p>
    <w:p w:rsidR="009C48F8" w:rsidRPr="008454BA" w:rsidRDefault="009C48F8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67DFC935" wp14:editId="04B1E2FF">
            <wp:extent cx="5760720" cy="317119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7F" w:rsidRPr="008454BA" w:rsidRDefault="005D2F59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lastRenderedPageBreak/>
        <w:t xml:space="preserve">Swarm- robi cluster z kontenerow </w:t>
      </w:r>
    </w:p>
    <w:p w:rsidR="009C48F8" w:rsidRPr="008454BA" w:rsidRDefault="007B077F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orchestration, to polaczenia pomiedzy komponentami, majacymi rozne odpowiedzialnosci, httpe, aut, search, mysql, logs, ...</w:t>
      </w:r>
      <w:r w:rsidR="005D2F59" w:rsidRPr="008454BA">
        <w:rPr>
          <w:color w:val="000000" w:themeColor="text1"/>
          <w:sz w:val="32"/>
          <w:szCs w:val="32"/>
        </w:rPr>
        <w:t xml:space="preserve"> </w:t>
      </w:r>
    </w:p>
    <w:p w:rsidR="009C48F8" w:rsidRPr="008454BA" w:rsidRDefault="00DA3D67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69811247" wp14:editId="1DFC9964">
            <wp:extent cx="5760720" cy="295529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63" w:rsidRPr="008454BA" w:rsidRDefault="00E24E63" w:rsidP="00D3711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>APPLICATIONS WITH DOCKER</w:t>
      </w:r>
    </w:p>
    <w:p w:rsidR="00E24E63" w:rsidRPr="008454BA" w:rsidRDefault="00E24E63" w:rsidP="00D37119">
      <w:pPr>
        <w:rPr>
          <w:color w:val="000000" w:themeColor="text1"/>
          <w:sz w:val="32"/>
          <w:szCs w:val="32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 xml:space="preserve">-2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sposoby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tworzenia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obrazow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,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Dockerfile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i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commit</w:t>
      </w:r>
    </w:p>
    <w:p w:rsidR="00E24E63" w:rsidRPr="008454BA" w:rsidRDefault="00E24E63" w:rsidP="00D37119">
      <w:pPr>
        <w:rPr>
          <w:color w:val="000000" w:themeColor="text1"/>
          <w:sz w:val="32"/>
          <w:szCs w:val="32"/>
          <w:lang w:val="en-US"/>
        </w:rPr>
      </w:pPr>
      <w:r w:rsidRPr="008454BA">
        <w:rPr>
          <w:noProof/>
          <w:sz w:val="32"/>
          <w:szCs w:val="32"/>
          <w:lang w:eastAsia="pl-PL"/>
        </w:rPr>
        <w:drawing>
          <wp:inline distT="0" distB="0" distL="0" distR="0" wp14:anchorId="4DBE7463" wp14:editId="5F3FDABB">
            <wp:extent cx="5760720" cy="146113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63" w:rsidRPr="008454BA" w:rsidRDefault="00E24E63" w:rsidP="00D37119">
      <w:pPr>
        <w:pBdr>
          <w:bottom w:val="single" w:sz="6" w:space="1" w:color="auto"/>
        </w:pBdr>
        <w:rPr>
          <w:color w:val="000000" w:themeColor="text1"/>
          <w:sz w:val="32"/>
          <w:szCs w:val="32"/>
          <w:lang w:val="en-US"/>
        </w:rPr>
      </w:pPr>
    </w:p>
    <w:p w:rsidR="00E24E63" w:rsidRPr="008454BA" w:rsidRDefault="00E24E63" w:rsidP="00D37119">
      <w:pPr>
        <w:rPr>
          <w:color w:val="000000" w:themeColor="text1"/>
          <w:sz w:val="32"/>
          <w:szCs w:val="32"/>
          <w:lang w:val="en-US"/>
        </w:rPr>
      </w:pPr>
    </w:p>
    <w:p w:rsidR="00301D5A" w:rsidRPr="008454BA" w:rsidRDefault="00301D5A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OPENSHIFT</w:t>
      </w:r>
    </w:p>
    <w:p w:rsidR="00301D5A" w:rsidRPr="008454BA" w:rsidRDefault="00301D5A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zaarzadza komponentafi dockerowymi, monitoruje, wybudza jak padnie,</w:t>
      </w:r>
    </w:p>
    <w:p w:rsidR="00301D5A" w:rsidRPr="008454BA" w:rsidRDefault="00301D5A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lastRenderedPageBreak/>
        <w:t>- moze je jako 1 serwis wystawiac, user na 1 adres a miedzy nimi load balancing</w:t>
      </w:r>
    </w:p>
    <w:p w:rsidR="00301D5A" w:rsidRPr="008454BA" w:rsidRDefault="00301D5A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mozna ustawic adres to taki serwis:port</w:t>
      </w:r>
    </w:p>
    <w:p w:rsidR="00301D5A" w:rsidRPr="008454BA" w:rsidRDefault="00301D5A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</w:t>
      </w:r>
      <w:r w:rsidR="00723277" w:rsidRPr="008454BA">
        <w:rPr>
          <w:color w:val="000000" w:themeColor="text1"/>
          <w:sz w:val="32"/>
          <w:szCs w:val="32"/>
        </w:rPr>
        <w:t xml:space="preserve">mozna nawet takie, ze na bitbucket , wchodzi nowa wersja buduje obrazy i podmienia ze starymi – zapewnia nam ciaglasc </w:t>
      </w:r>
    </w:p>
    <w:p w:rsidR="008A579B" w:rsidRPr="008454BA" w:rsidRDefault="008A579B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----------</w:t>
      </w:r>
    </w:p>
    <w:p w:rsidR="008A579B" w:rsidRPr="008454BA" w:rsidRDefault="000D5A73" w:rsidP="00D37119">
      <w:pPr>
        <w:rPr>
          <w:color w:val="000000" w:themeColor="text1"/>
          <w:sz w:val="32"/>
          <w:szCs w:val="32"/>
        </w:rPr>
      </w:pPr>
      <w:hyperlink r:id="rId116" w:history="1">
        <w:r w:rsidR="008A579B" w:rsidRPr="008454BA">
          <w:rPr>
            <w:rStyle w:val="Hyperlink"/>
            <w:sz w:val="32"/>
            <w:szCs w:val="32"/>
          </w:rPr>
          <w:t>https://www.javacodegeeks.com/2017/05/deploying-docker-images-openshift.html</w:t>
        </w:r>
      </w:hyperlink>
      <w:r w:rsidR="008A579B" w:rsidRPr="008454BA">
        <w:rPr>
          <w:color w:val="000000" w:themeColor="text1"/>
          <w:sz w:val="32"/>
          <w:szCs w:val="32"/>
        </w:rPr>
        <w:t xml:space="preserve"> </w:t>
      </w:r>
    </w:p>
    <w:p w:rsidR="00AA4F2E" w:rsidRPr="008454BA" w:rsidRDefault="007D4AC3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dziala na kubernetis, rozszerzenie</w:t>
      </w:r>
    </w:p>
    <w:p w:rsidR="007D4AC3" w:rsidRPr="008454BA" w:rsidRDefault="007D4AC3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mamy obrazy dokerowe i je wrzucamy na openshift, mamy swoje w chmurze i mamy swoje „repo”</w:t>
      </w:r>
      <w:r w:rsidR="003754E1" w:rsidRPr="008454BA">
        <w:rPr>
          <w:color w:val="000000" w:themeColor="text1"/>
          <w:sz w:val="32"/>
          <w:szCs w:val="32"/>
        </w:rPr>
        <w:t xml:space="preserve"> – openshift cluster </w:t>
      </w:r>
    </w:p>
    <w:p w:rsidR="00DF0C54" w:rsidRPr="008454BA" w:rsidRDefault="00DF0C54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- po zalogowaniu tworzymy tam nowy projekt, jak kubernetis namespace </w:t>
      </w:r>
    </w:p>
    <w:p w:rsidR="006572BC" w:rsidRPr="008454BA" w:rsidRDefault="006572BC" w:rsidP="00D37119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teraz tworzymy nowa aplikacje bazujac na obrazie</w:t>
      </w:r>
    </w:p>
    <w:p w:rsidR="006572BC" w:rsidRPr="008454BA" w:rsidRDefault="006572BC" w:rsidP="00D37119">
      <w:pPr>
        <w:rPr>
          <w:rFonts w:ascii="Consolas" w:hAnsi="Consolas" w:cs="Consolas"/>
          <w:color w:val="000000"/>
          <w:sz w:val="32"/>
          <w:szCs w:val="32"/>
          <w:shd w:val="clear" w:color="auto" w:fill="FFFFFF"/>
          <w:lang w:val="en-US"/>
        </w:rPr>
      </w:pPr>
      <w:proofErr w:type="spellStart"/>
      <w:r w:rsidRPr="008454BA">
        <w:rPr>
          <w:rFonts w:ascii="Consolas" w:hAnsi="Consolas" w:cs="Consolas"/>
          <w:color w:val="000000"/>
          <w:sz w:val="32"/>
          <w:szCs w:val="32"/>
          <w:shd w:val="clear" w:color="auto" w:fill="FFFFFF"/>
          <w:lang w:val="en-US"/>
        </w:rPr>
        <w:t>oc</w:t>
      </w:r>
      <w:proofErr w:type="spellEnd"/>
      <w:r w:rsidRPr="008454BA">
        <w:rPr>
          <w:rFonts w:ascii="Consolas" w:hAnsi="Consolas" w:cs="Consolas"/>
          <w:color w:val="000000"/>
          <w:sz w:val="32"/>
          <w:szCs w:val="32"/>
          <w:shd w:val="clear" w:color="auto" w:fill="FFFFFF"/>
          <w:lang w:val="en-US"/>
        </w:rPr>
        <w:t xml:space="preserve"> new-app </w:t>
      </w:r>
      <w:proofErr w:type="spellStart"/>
      <w:r w:rsidRPr="008454BA">
        <w:rPr>
          <w:rFonts w:ascii="Consolas" w:hAnsi="Consolas" w:cs="Consolas"/>
          <w:color w:val="000000"/>
          <w:sz w:val="32"/>
          <w:szCs w:val="32"/>
          <w:shd w:val="clear" w:color="auto" w:fill="FFFFFF"/>
          <w:lang w:val="en-US"/>
        </w:rPr>
        <w:t>lordofthejars</w:t>
      </w:r>
      <w:proofErr w:type="spellEnd"/>
      <w:r w:rsidRPr="008454BA">
        <w:rPr>
          <w:rFonts w:ascii="Consolas" w:hAnsi="Consolas" w:cs="Consolas"/>
          <w:color w:val="000000"/>
          <w:sz w:val="32"/>
          <w:szCs w:val="32"/>
          <w:shd w:val="clear" w:color="auto" w:fill="FFFFFF"/>
          <w:lang w:val="en-US"/>
        </w:rPr>
        <w:t>/crimes:1.0 --name crimes</w:t>
      </w:r>
    </w:p>
    <w:p w:rsidR="006572BC" w:rsidRPr="008454BA" w:rsidRDefault="00310827" w:rsidP="00310827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 xml:space="preserve">Teraz robimy route by serwis byl dostepny w sieci </w:t>
      </w:r>
    </w:p>
    <w:p w:rsidR="00310827" w:rsidRPr="008454BA" w:rsidRDefault="00310827" w:rsidP="00310827">
      <w:pPr>
        <w:pStyle w:val="ListParagraph"/>
        <w:rPr>
          <w:rFonts w:ascii="Consolas" w:hAnsi="Consolas" w:cs="Consolas"/>
          <w:color w:val="000000"/>
          <w:sz w:val="32"/>
          <w:szCs w:val="32"/>
          <w:shd w:val="clear" w:color="auto" w:fill="FFFFFF"/>
          <w:lang w:val="en-US"/>
        </w:rPr>
      </w:pPr>
      <w:proofErr w:type="spellStart"/>
      <w:r w:rsidRPr="008454BA">
        <w:rPr>
          <w:rFonts w:ascii="Consolas" w:hAnsi="Consolas" w:cs="Consolas"/>
          <w:color w:val="000000"/>
          <w:sz w:val="32"/>
          <w:szCs w:val="32"/>
          <w:shd w:val="clear" w:color="auto" w:fill="FFFFFF"/>
          <w:lang w:val="en-US"/>
        </w:rPr>
        <w:t>oc</w:t>
      </w:r>
      <w:proofErr w:type="spellEnd"/>
      <w:r w:rsidRPr="008454BA">
        <w:rPr>
          <w:rFonts w:ascii="Consolas" w:hAnsi="Consolas" w:cs="Consolas"/>
          <w:color w:val="000000"/>
          <w:sz w:val="32"/>
          <w:szCs w:val="32"/>
          <w:shd w:val="clear" w:color="auto" w:fill="FFFFFF"/>
          <w:lang w:val="en-US"/>
        </w:rPr>
        <w:t xml:space="preserve"> expose svc crimes --name=</w:t>
      </w:r>
      <w:proofErr w:type="spellStart"/>
      <w:r w:rsidRPr="008454BA">
        <w:rPr>
          <w:rFonts w:ascii="Consolas" w:hAnsi="Consolas" w:cs="Consolas"/>
          <w:color w:val="000000"/>
          <w:sz w:val="32"/>
          <w:szCs w:val="32"/>
          <w:shd w:val="clear" w:color="auto" w:fill="FFFFFF"/>
          <w:lang w:val="en-US"/>
        </w:rPr>
        <w:t>crimeswelcome</w:t>
      </w:r>
      <w:proofErr w:type="spellEnd"/>
    </w:p>
    <w:p w:rsidR="00310827" w:rsidRPr="008454BA" w:rsidRDefault="00310827" w:rsidP="00310827">
      <w:pPr>
        <w:pStyle w:val="ListParagraph"/>
        <w:rPr>
          <w:color w:val="000000" w:themeColor="text1"/>
          <w:sz w:val="32"/>
          <w:szCs w:val="32"/>
          <w:lang w:val="en-US"/>
        </w:rPr>
      </w:pPr>
    </w:p>
    <w:p w:rsidR="00F82194" w:rsidRPr="008454BA" w:rsidRDefault="00F82194" w:rsidP="00F82194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  <w:lang w:val="en-US"/>
        </w:rPr>
      </w:pPr>
      <w:r w:rsidRPr="008454BA">
        <w:rPr>
          <w:rFonts w:ascii="Tahoma" w:hAnsi="Tahoma" w:cs="Tahoma"/>
          <w:color w:val="333333"/>
          <w:sz w:val="32"/>
          <w:szCs w:val="32"/>
          <w:shd w:val="clear" w:color="auto" w:fill="FFFFFF"/>
          <w:lang w:val="en-US"/>
        </w:rPr>
        <w:t>You can find the public URL by going to </w:t>
      </w:r>
      <w:proofErr w:type="spellStart"/>
      <w:r w:rsidRPr="008454BA">
        <w:rPr>
          <w:rFonts w:ascii="Tahoma" w:hAnsi="Tahoma" w:cs="Tahoma"/>
          <w:b/>
          <w:bCs/>
          <w:color w:val="333333"/>
          <w:sz w:val="32"/>
          <w:szCs w:val="32"/>
          <w:bdr w:val="none" w:sz="0" w:space="0" w:color="auto" w:frame="1"/>
          <w:shd w:val="clear" w:color="auto" w:fill="FFFFFF"/>
          <w:lang w:val="en-US"/>
        </w:rPr>
        <w:t>OpenShift</w:t>
      </w:r>
      <w:proofErr w:type="spellEnd"/>
      <w:r w:rsidRPr="008454BA">
        <w:rPr>
          <w:rFonts w:ascii="Tahoma" w:hAnsi="Tahoma" w:cs="Tahoma"/>
          <w:color w:val="333333"/>
          <w:sz w:val="32"/>
          <w:szCs w:val="32"/>
          <w:shd w:val="clear" w:color="auto" w:fill="FFFFFF"/>
          <w:lang w:val="en-US"/>
        </w:rPr>
        <w:t> dashboard, at top of pods definition.</w:t>
      </w:r>
    </w:p>
    <w:p w:rsidR="00F82194" w:rsidRPr="008454BA" w:rsidRDefault="00F82194" w:rsidP="00F82194">
      <w:pPr>
        <w:pStyle w:val="ListParagraph"/>
        <w:rPr>
          <w:rFonts w:ascii="Tahoma" w:hAnsi="Tahoma" w:cs="Tahoma"/>
          <w:color w:val="333333"/>
          <w:sz w:val="32"/>
          <w:szCs w:val="32"/>
          <w:shd w:val="clear" w:color="auto" w:fill="FFFFFF"/>
          <w:lang w:val="en-US"/>
        </w:rPr>
      </w:pPr>
    </w:p>
    <w:p w:rsidR="00F82194" w:rsidRPr="008454BA" w:rsidRDefault="00F82194" w:rsidP="00F82194">
      <w:pPr>
        <w:rPr>
          <w:rFonts w:ascii="Tahoma" w:hAnsi="Tahoma" w:cs="Tahoma"/>
          <w:color w:val="333333"/>
          <w:sz w:val="32"/>
          <w:szCs w:val="32"/>
          <w:shd w:val="clear" w:color="auto" w:fill="FFFFFF"/>
          <w:lang w:val="en-US"/>
        </w:rPr>
      </w:pPr>
      <w:proofErr w:type="spellStart"/>
      <w:r w:rsidRPr="008454BA">
        <w:rPr>
          <w:rFonts w:ascii="Tahoma" w:hAnsi="Tahoma" w:cs="Tahoma"/>
          <w:color w:val="333333"/>
          <w:sz w:val="32"/>
          <w:szCs w:val="32"/>
          <w:shd w:val="clear" w:color="auto" w:fill="FFFFFF"/>
          <w:lang w:val="en-US"/>
        </w:rPr>
        <w:t>Dodajemy</w:t>
      </w:r>
      <w:proofErr w:type="spellEnd"/>
      <w:r w:rsidRPr="008454BA">
        <w:rPr>
          <w:rFonts w:ascii="Tahoma" w:hAnsi="Tahoma" w:cs="Tahoma"/>
          <w:color w:val="333333"/>
          <w:sz w:val="32"/>
          <w:szCs w:val="32"/>
          <w:shd w:val="clear" w:color="auto" w:fill="FFFFFF"/>
          <w:lang w:val="en-US"/>
        </w:rPr>
        <w:t xml:space="preserve"> </w:t>
      </w:r>
      <w:proofErr w:type="spellStart"/>
      <w:r w:rsidRPr="008454BA">
        <w:rPr>
          <w:rFonts w:ascii="Tahoma" w:hAnsi="Tahoma" w:cs="Tahoma"/>
          <w:color w:val="333333"/>
          <w:sz w:val="32"/>
          <w:szCs w:val="32"/>
          <w:shd w:val="clear" w:color="auto" w:fill="FFFFFF"/>
          <w:lang w:val="en-US"/>
        </w:rPr>
        <w:t>nowa</w:t>
      </w:r>
      <w:proofErr w:type="spellEnd"/>
      <w:r w:rsidRPr="008454BA">
        <w:rPr>
          <w:rFonts w:ascii="Tahoma" w:hAnsi="Tahoma" w:cs="Tahoma"/>
          <w:color w:val="333333"/>
          <w:sz w:val="32"/>
          <w:szCs w:val="32"/>
          <w:shd w:val="clear" w:color="auto" w:fill="FFFFFF"/>
          <w:lang w:val="en-US"/>
        </w:rPr>
        <w:t xml:space="preserve"> </w:t>
      </w:r>
      <w:proofErr w:type="spellStart"/>
      <w:r w:rsidRPr="008454BA">
        <w:rPr>
          <w:rFonts w:ascii="Tahoma" w:hAnsi="Tahoma" w:cs="Tahoma"/>
          <w:color w:val="333333"/>
          <w:sz w:val="32"/>
          <w:szCs w:val="32"/>
          <w:shd w:val="clear" w:color="auto" w:fill="FFFFFF"/>
          <w:lang w:val="en-US"/>
        </w:rPr>
        <w:t>wersje</w:t>
      </w:r>
      <w:proofErr w:type="spellEnd"/>
      <w:r w:rsidRPr="008454BA">
        <w:rPr>
          <w:rFonts w:ascii="Tahoma" w:hAnsi="Tahoma" w:cs="Tahoma"/>
          <w:color w:val="333333"/>
          <w:sz w:val="32"/>
          <w:szCs w:val="32"/>
          <w:shd w:val="clear" w:color="auto" w:fill="FFFFFF"/>
          <w:lang w:val="en-US"/>
        </w:rP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62"/>
      </w:tblGrid>
      <w:tr w:rsidR="00F82194" w:rsidRPr="000D5A73" w:rsidTr="00F82194">
        <w:trPr>
          <w:tblCellSpacing w:w="15" w:type="dxa"/>
        </w:trPr>
        <w:tc>
          <w:tcPr>
            <w:tcW w:w="12300" w:type="dxa"/>
            <w:vAlign w:val="center"/>
            <w:hideMark/>
          </w:tcPr>
          <w:p w:rsidR="00F82194" w:rsidRPr="008454BA" w:rsidRDefault="00F82194" w:rsidP="00F821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32"/>
                <w:szCs w:val="32"/>
                <w:lang w:val="en-US" w:eastAsia="pl-PL"/>
              </w:rPr>
            </w:pPr>
            <w:proofErr w:type="spellStart"/>
            <w:r w:rsidRPr="008454BA">
              <w:rPr>
                <w:rFonts w:ascii="Courier New" w:eastAsia="Times New Roman" w:hAnsi="Courier New" w:cs="Courier New"/>
                <w:color w:val="333333"/>
                <w:sz w:val="32"/>
                <w:szCs w:val="32"/>
                <w:lang w:val="en-US" w:eastAsia="pl-PL"/>
              </w:rPr>
              <w:t>oc</w:t>
            </w:r>
            <w:proofErr w:type="spellEnd"/>
            <w:r w:rsidRPr="008454BA">
              <w:rPr>
                <w:rFonts w:ascii="Courier New" w:eastAsia="Times New Roman" w:hAnsi="Courier New" w:cs="Courier New"/>
                <w:color w:val="333333"/>
                <w:sz w:val="32"/>
                <w:szCs w:val="32"/>
                <w:lang w:val="en-US" w:eastAsia="pl-PL"/>
              </w:rPr>
              <w:t> import-image crimes:1.1 --from=</w:t>
            </w:r>
            <w:proofErr w:type="spellStart"/>
            <w:r w:rsidRPr="008454BA">
              <w:rPr>
                <w:rFonts w:ascii="Courier New" w:eastAsia="Times New Roman" w:hAnsi="Courier New" w:cs="Courier New"/>
                <w:color w:val="333333"/>
                <w:sz w:val="32"/>
                <w:szCs w:val="32"/>
                <w:lang w:val="en-US" w:eastAsia="pl-PL"/>
              </w:rPr>
              <w:t>lordofthejars</w:t>
            </w:r>
            <w:proofErr w:type="spellEnd"/>
            <w:r w:rsidRPr="008454BA">
              <w:rPr>
                <w:rFonts w:ascii="Courier New" w:eastAsia="Times New Roman" w:hAnsi="Courier New" w:cs="Courier New"/>
                <w:color w:val="333333"/>
                <w:sz w:val="32"/>
                <w:szCs w:val="32"/>
                <w:lang w:val="en-US" w:eastAsia="pl-PL"/>
              </w:rPr>
              <w:t>/crimes:1.1</w:t>
            </w:r>
          </w:p>
        </w:tc>
      </w:tr>
    </w:tbl>
    <w:p w:rsidR="00F82194" w:rsidRPr="008454BA" w:rsidRDefault="00F82194" w:rsidP="00F82194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32"/>
          <w:szCs w:val="32"/>
          <w:lang w:eastAsia="pl-PL"/>
        </w:rPr>
      </w:pPr>
      <w:r w:rsidRPr="008454BA">
        <w:rPr>
          <w:rFonts w:ascii="Tahoma" w:eastAsia="Times New Roman" w:hAnsi="Tahoma" w:cs="Tahoma"/>
          <w:color w:val="333333"/>
          <w:sz w:val="32"/>
          <w:szCs w:val="32"/>
          <w:lang w:eastAsia="pl-PL"/>
        </w:rPr>
        <w:t xml:space="preserve">Konfigurujemy wewnetrzna OpenShift Docker rejestr, z nowym obrazem dockera do wydania </w:t>
      </w:r>
    </w:p>
    <w:p w:rsidR="008A579B" w:rsidRPr="008454BA" w:rsidRDefault="008A579B" w:rsidP="008A579B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32"/>
          <w:szCs w:val="32"/>
          <w:lang w:eastAsia="pl-PL"/>
        </w:rPr>
      </w:pPr>
      <w:r w:rsidRPr="008454BA">
        <w:rPr>
          <w:rFonts w:ascii="Tahoma" w:eastAsia="Times New Roman" w:hAnsi="Tahoma" w:cs="Tahoma"/>
          <w:color w:val="333333"/>
          <w:sz w:val="32"/>
          <w:szCs w:val="32"/>
          <w:lang w:eastAsia="pl-PL"/>
        </w:rPr>
        <w:lastRenderedPageBreak/>
        <w:t xml:space="preserve">Wydajemy nowa wersje, jak blad mozemy rollback, mozna wyrzucic </w:t>
      </w:r>
    </w:p>
    <w:p w:rsidR="00F82194" w:rsidRPr="008454BA" w:rsidRDefault="002742DF" w:rsidP="00F82194">
      <w:pPr>
        <w:rPr>
          <w:rFonts w:ascii="Georgia" w:hAnsi="Georgia"/>
          <w:color w:val="262626"/>
          <w:sz w:val="32"/>
          <w:szCs w:val="32"/>
          <w:shd w:val="clear" w:color="auto" w:fill="FFFFFF"/>
          <w:lang w:val="en-US"/>
        </w:rPr>
      </w:pPr>
      <w:r w:rsidRPr="008454BA">
        <w:rPr>
          <w:color w:val="000000" w:themeColor="text1"/>
          <w:sz w:val="32"/>
          <w:szCs w:val="32"/>
          <w:lang w:val="en-US"/>
        </w:rPr>
        <w:t xml:space="preserve">- to </w:t>
      </w:r>
      <w:proofErr w:type="spellStart"/>
      <w:r w:rsidRPr="008454BA">
        <w:rPr>
          <w:color w:val="000000" w:themeColor="text1"/>
          <w:sz w:val="32"/>
          <w:szCs w:val="32"/>
          <w:lang w:val="en-US"/>
        </w:rPr>
        <w:t>implementacja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proofErr w:type="gramStart"/>
      <w:r w:rsidRPr="008454BA">
        <w:rPr>
          <w:color w:val="000000" w:themeColor="text1"/>
          <w:sz w:val="32"/>
          <w:szCs w:val="32"/>
          <w:lang w:val="en-US"/>
        </w:rPr>
        <w:t>Kubernetis</w:t>
      </w:r>
      <w:proofErr w:type="spellEnd"/>
      <w:r w:rsidRPr="008454BA">
        <w:rPr>
          <w:color w:val="000000" w:themeColor="text1"/>
          <w:sz w:val="32"/>
          <w:szCs w:val="32"/>
          <w:lang w:val="en-US"/>
        </w:rPr>
        <w:t xml:space="preserve"> ,</w:t>
      </w:r>
      <w:proofErr w:type="gramEnd"/>
      <w:r w:rsidRPr="008454BA">
        <w:rPr>
          <w:color w:val="000000" w:themeColor="text1"/>
          <w:sz w:val="32"/>
          <w:szCs w:val="32"/>
          <w:lang w:val="en-US"/>
        </w:rPr>
        <w:t xml:space="preserve"> </w:t>
      </w:r>
      <w:r w:rsidRPr="008454BA">
        <w:rPr>
          <w:rFonts w:ascii="Georgia" w:hAnsi="Georgia"/>
          <w:color w:val="262626"/>
          <w:sz w:val="32"/>
          <w:szCs w:val="32"/>
          <w:shd w:val="clear" w:color="auto" w:fill="FFFFFF"/>
          <w:lang w:val="en-US"/>
        </w:rPr>
        <w:t>providing some features missed in Kubernetes, such as automation of the build process of the containers, health management, dynamic provision storage, or multi-tenancy, to cite a few.</w:t>
      </w:r>
    </w:p>
    <w:p w:rsidR="00C414C3" w:rsidRPr="008454BA" w:rsidRDefault="00C414C3" w:rsidP="00F82194">
      <w:pPr>
        <w:rPr>
          <w:color w:val="000000" w:themeColor="text1"/>
          <w:sz w:val="32"/>
          <w:szCs w:val="32"/>
        </w:rPr>
      </w:pPr>
      <w:r w:rsidRPr="008454BA">
        <w:rPr>
          <w:rFonts w:ascii="Georgia" w:hAnsi="Georgia"/>
          <w:color w:val="262626"/>
          <w:sz w:val="32"/>
          <w:szCs w:val="32"/>
          <w:shd w:val="clear" w:color="auto" w:fill="FFFFFF"/>
        </w:rPr>
        <w:t>---------------------------------------------</w:t>
      </w:r>
    </w:p>
    <w:p w:rsidR="002742DF" w:rsidRPr="008454BA" w:rsidRDefault="00C414C3" w:rsidP="00F82194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dokery w repon, np. Github</w:t>
      </w:r>
    </w:p>
    <w:p w:rsidR="00C414C3" w:rsidRPr="008454BA" w:rsidRDefault="00C414C3" w:rsidP="00F82194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na openshift robie proj, i pod niego image jako apka</w:t>
      </w:r>
    </w:p>
    <w:p w:rsidR="00C414C3" w:rsidRPr="008454BA" w:rsidRDefault="00C414C3" w:rsidP="00F82194">
      <w:pPr>
        <w:rPr>
          <w:color w:val="000000" w:themeColor="text1"/>
          <w:sz w:val="32"/>
          <w:szCs w:val="32"/>
        </w:rPr>
      </w:pPr>
      <w:r w:rsidRPr="008454BA">
        <w:rPr>
          <w:color w:val="000000" w:themeColor="text1"/>
          <w:sz w:val="32"/>
          <w:szCs w:val="32"/>
        </w:rPr>
        <w:t>- image ma manifest – json lub yaml</w:t>
      </w:r>
    </w:p>
    <w:p w:rsidR="002742DF" w:rsidRPr="008454BA" w:rsidRDefault="000D5A73" w:rsidP="00F82194">
      <w:pPr>
        <w:rPr>
          <w:color w:val="000000" w:themeColor="text1"/>
          <w:sz w:val="32"/>
          <w:szCs w:val="32"/>
        </w:rPr>
      </w:pPr>
      <w:hyperlink r:id="rId117" w:history="1">
        <w:r w:rsidR="009C38EA" w:rsidRPr="008454BA">
          <w:rPr>
            <w:rStyle w:val="Hyperlink"/>
            <w:sz w:val="32"/>
            <w:szCs w:val="32"/>
          </w:rPr>
          <w:t>https://blog.pavelsklenar.com/10-useful-docker-commands-tip-tricks/</w:t>
        </w:r>
      </w:hyperlink>
      <w:r w:rsidR="009C38EA" w:rsidRPr="008454BA">
        <w:rPr>
          <w:color w:val="000000" w:themeColor="text1"/>
          <w:sz w:val="32"/>
          <w:szCs w:val="32"/>
        </w:rPr>
        <w:t xml:space="preserve"> </w:t>
      </w:r>
    </w:p>
    <w:sectPr w:rsidR="002742DF" w:rsidRPr="008454B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5A07D98"/>
    <w:multiLevelType w:val="hybridMultilevel"/>
    <w:tmpl w:val="A1549E54"/>
    <w:lvl w:ilvl="0" w:tplc="7D50EAE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274F"/>
    <w:rsid w:val="000060DB"/>
    <w:rsid w:val="0002218C"/>
    <w:rsid w:val="00042DC8"/>
    <w:rsid w:val="000439F1"/>
    <w:rsid w:val="000633E3"/>
    <w:rsid w:val="000651AC"/>
    <w:rsid w:val="00080EB7"/>
    <w:rsid w:val="00081A42"/>
    <w:rsid w:val="000B6BBB"/>
    <w:rsid w:val="000C19E6"/>
    <w:rsid w:val="000C3690"/>
    <w:rsid w:val="000C5B32"/>
    <w:rsid w:val="000D22B6"/>
    <w:rsid w:val="000D585A"/>
    <w:rsid w:val="000D5A73"/>
    <w:rsid w:val="000D76E8"/>
    <w:rsid w:val="000E20D7"/>
    <w:rsid w:val="000F036B"/>
    <w:rsid w:val="000F05A4"/>
    <w:rsid w:val="000F5D01"/>
    <w:rsid w:val="000F682B"/>
    <w:rsid w:val="001073DB"/>
    <w:rsid w:val="001112D0"/>
    <w:rsid w:val="00113BCD"/>
    <w:rsid w:val="00120042"/>
    <w:rsid w:val="00132920"/>
    <w:rsid w:val="00133781"/>
    <w:rsid w:val="0013596F"/>
    <w:rsid w:val="00153F44"/>
    <w:rsid w:val="00170411"/>
    <w:rsid w:val="00176C67"/>
    <w:rsid w:val="00182441"/>
    <w:rsid w:val="00185BC5"/>
    <w:rsid w:val="00192366"/>
    <w:rsid w:val="00194495"/>
    <w:rsid w:val="001A1ED8"/>
    <w:rsid w:val="001A7DC7"/>
    <w:rsid w:val="001B0AE6"/>
    <w:rsid w:val="001B2268"/>
    <w:rsid w:val="001B65CD"/>
    <w:rsid w:val="001C1840"/>
    <w:rsid w:val="001C1A8F"/>
    <w:rsid w:val="001D04B3"/>
    <w:rsid w:val="001D11D1"/>
    <w:rsid w:val="00220BD4"/>
    <w:rsid w:val="002263A9"/>
    <w:rsid w:val="00243753"/>
    <w:rsid w:val="00250DFF"/>
    <w:rsid w:val="0025318C"/>
    <w:rsid w:val="00263AAB"/>
    <w:rsid w:val="002644F0"/>
    <w:rsid w:val="00264709"/>
    <w:rsid w:val="002703A1"/>
    <w:rsid w:val="002742DF"/>
    <w:rsid w:val="00293BC0"/>
    <w:rsid w:val="002B61CB"/>
    <w:rsid w:val="002B6457"/>
    <w:rsid w:val="002C0396"/>
    <w:rsid w:val="002F6F76"/>
    <w:rsid w:val="00300D88"/>
    <w:rsid w:val="00301D5A"/>
    <w:rsid w:val="00310827"/>
    <w:rsid w:val="00311D0E"/>
    <w:rsid w:val="003145C0"/>
    <w:rsid w:val="00316C39"/>
    <w:rsid w:val="003247A3"/>
    <w:rsid w:val="00336190"/>
    <w:rsid w:val="00344027"/>
    <w:rsid w:val="00353C37"/>
    <w:rsid w:val="00360803"/>
    <w:rsid w:val="00371D88"/>
    <w:rsid w:val="00373457"/>
    <w:rsid w:val="003754E1"/>
    <w:rsid w:val="00376501"/>
    <w:rsid w:val="0037721E"/>
    <w:rsid w:val="0038016F"/>
    <w:rsid w:val="00392B79"/>
    <w:rsid w:val="003A0A89"/>
    <w:rsid w:val="003A1AED"/>
    <w:rsid w:val="003A7D94"/>
    <w:rsid w:val="003B1D2D"/>
    <w:rsid w:val="003B52C5"/>
    <w:rsid w:val="003B5EAF"/>
    <w:rsid w:val="003C0A9E"/>
    <w:rsid w:val="003C76EF"/>
    <w:rsid w:val="003D05D7"/>
    <w:rsid w:val="003F6D90"/>
    <w:rsid w:val="00413817"/>
    <w:rsid w:val="004164AB"/>
    <w:rsid w:val="004205E1"/>
    <w:rsid w:val="0042598D"/>
    <w:rsid w:val="00431565"/>
    <w:rsid w:val="004332EB"/>
    <w:rsid w:val="00447B3A"/>
    <w:rsid w:val="00463AC5"/>
    <w:rsid w:val="00463EE2"/>
    <w:rsid w:val="00474DC7"/>
    <w:rsid w:val="00476B43"/>
    <w:rsid w:val="00491A8E"/>
    <w:rsid w:val="00496FAD"/>
    <w:rsid w:val="004A3500"/>
    <w:rsid w:val="004B6015"/>
    <w:rsid w:val="004C05BF"/>
    <w:rsid w:val="004C2DBD"/>
    <w:rsid w:val="004D2FF2"/>
    <w:rsid w:val="004D6DC8"/>
    <w:rsid w:val="004F6A9D"/>
    <w:rsid w:val="00503EC5"/>
    <w:rsid w:val="00510510"/>
    <w:rsid w:val="005152D4"/>
    <w:rsid w:val="00543473"/>
    <w:rsid w:val="0054743A"/>
    <w:rsid w:val="00551058"/>
    <w:rsid w:val="0055484B"/>
    <w:rsid w:val="005553ED"/>
    <w:rsid w:val="00584218"/>
    <w:rsid w:val="00590C11"/>
    <w:rsid w:val="00596BB9"/>
    <w:rsid w:val="005B2776"/>
    <w:rsid w:val="005B425D"/>
    <w:rsid w:val="005C0758"/>
    <w:rsid w:val="005D2895"/>
    <w:rsid w:val="005D2F59"/>
    <w:rsid w:val="005D5335"/>
    <w:rsid w:val="005D5DCD"/>
    <w:rsid w:val="005E0C64"/>
    <w:rsid w:val="005E4499"/>
    <w:rsid w:val="005F3FE4"/>
    <w:rsid w:val="005F64D4"/>
    <w:rsid w:val="0060066D"/>
    <w:rsid w:val="00601445"/>
    <w:rsid w:val="0060324B"/>
    <w:rsid w:val="00612B09"/>
    <w:rsid w:val="006219DE"/>
    <w:rsid w:val="00627B4F"/>
    <w:rsid w:val="006572BC"/>
    <w:rsid w:val="00661ED6"/>
    <w:rsid w:val="00661F5A"/>
    <w:rsid w:val="0067274F"/>
    <w:rsid w:val="00677A26"/>
    <w:rsid w:val="00686A47"/>
    <w:rsid w:val="00693004"/>
    <w:rsid w:val="00694824"/>
    <w:rsid w:val="006A2724"/>
    <w:rsid w:val="006A4F3B"/>
    <w:rsid w:val="006A6763"/>
    <w:rsid w:val="006E13AD"/>
    <w:rsid w:val="006F4C24"/>
    <w:rsid w:val="0071124D"/>
    <w:rsid w:val="00711D75"/>
    <w:rsid w:val="00711F19"/>
    <w:rsid w:val="00723277"/>
    <w:rsid w:val="00754D67"/>
    <w:rsid w:val="00760645"/>
    <w:rsid w:val="00762686"/>
    <w:rsid w:val="0078759B"/>
    <w:rsid w:val="007939CA"/>
    <w:rsid w:val="007A175F"/>
    <w:rsid w:val="007A54EC"/>
    <w:rsid w:val="007B077F"/>
    <w:rsid w:val="007B08AC"/>
    <w:rsid w:val="007C0F28"/>
    <w:rsid w:val="007C2940"/>
    <w:rsid w:val="007C320B"/>
    <w:rsid w:val="007D4AC3"/>
    <w:rsid w:val="007E082E"/>
    <w:rsid w:val="007E6369"/>
    <w:rsid w:val="007F5C89"/>
    <w:rsid w:val="007F7C64"/>
    <w:rsid w:val="008046A5"/>
    <w:rsid w:val="00806611"/>
    <w:rsid w:val="00807CE5"/>
    <w:rsid w:val="00831493"/>
    <w:rsid w:val="008454BA"/>
    <w:rsid w:val="00856EAD"/>
    <w:rsid w:val="0086569D"/>
    <w:rsid w:val="00866595"/>
    <w:rsid w:val="008741CA"/>
    <w:rsid w:val="00874BBE"/>
    <w:rsid w:val="0088353E"/>
    <w:rsid w:val="008A579B"/>
    <w:rsid w:val="008A6C36"/>
    <w:rsid w:val="008B0829"/>
    <w:rsid w:val="008B61F4"/>
    <w:rsid w:val="008B73AD"/>
    <w:rsid w:val="008B7B13"/>
    <w:rsid w:val="008C2249"/>
    <w:rsid w:val="008D4065"/>
    <w:rsid w:val="008D6E4A"/>
    <w:rsid w:val="008D6F9B"/>
    <w:rsid w:val="008F0228"/>
    <w:rsid w:val="00910B6E"/>
    <w:rsid w:val="0091192A"/>
    <w:rsid w:val="00924D6D"/>
    <w:rsid w:val="00927343"/>
    <w:rsid w:val="009279F0"/>
    <w:rsid w:val="0094421D"/>
    <w:rsid w:val="0095397A"/>
    <w:rsid w:val="0096012B"/>
    <w:rsid w:val="00975144"/>
    <w:rsid w:val="009758ED"/>
    <w:rsid w:val="00983961"/>
    <w:rsid w:val="00984B37"/>
    <w:rsid w:val="009868E9"/>
    <w:rsid w:val="009911CF"/>
    <w:rsid w:val="009A137C"/>
    <w:rsid w:val="009A167D"/>
    <w:rsid w:val="009A4FA2"/>
    <w:rsid w:val="009A584C"/>
    <w:rsid w:val="009C38EA"/>
    <w:rsid w:val="009C48F8"/>
    <w:rsid w:val="009D5C3C"/>
    <w:rsid w:val="009E3978"/>
    <w:rsid w:val="009E7723"/>
    <w:rsid w:val="00A307D4"/>
    <w:rsid w:val="00A31527"/>
    <w:rsid w:val="00A47367"/>
    <w:rsid w:val="00A6242E"/>
    <w:rsid w:val="00A7536A"/>
    <w:rsid w:val="00A80A95"/>
    <w:rsid w:val="00A8613A"/>
    <w:rsid w:val="00A9329E"/>
    <w:rsid w:val="00A9684F"/>
    <w:rsid w:val="00A97231"/>
    <w:rsid w:val="00AA4F2E"/>
    <w:rsid w:val="00AB3A8F"/>
    <w:rsid w:val="00AB6879"/>
    <w:rsid w:val="00AC6A4F"/>
    <w:rsid w:val="00AC7C91"/>
    <w:rsid w:val="00AD03B1"/>
    <w:rsid w:val="00AD6500"/>
    <w:rsid w:val="00AE5E4F"/>
    <w:rsid w:val="00AF6E25"/>
    <w:rsid w:val="00AF708F"/>
    <w:rsid w:val="00B0058C"/>
    <w:rsid w:val="00B018C6"/>
    <w:rsid w:val="00B05EAD"/>
    <w:rsid w:val="00B0635D"/>
    <w:rsid w:val="00B31DD8"/>
    <w:rsid w:val="00B36B3C"/>
    <w:rsid w:val="00B42FE0"/>
    <w:rsid w:val="00B53E37"/>
    <w:rsid w:val="00B54317"/>
    <w:rsid w:val="00B55666"/>
    <w:rsid w:val="00B60176"/>
    <w:rsid w:val="00B62244"/>
    <w:rsid w:val="00B65022"/>
    <w:rsid w:val="00B91D5F"/>
    <w:rsid w:val="00BB399E"/>
    <w:rsid w:val="00BB6681"/>
    <w:rsid w:val="00BB7B12"/>
    <w:rsid w:val="00BD0B92"/>
    <w:rsid w:val="00BD5926"/>
    <w:rsid w:val="00C30DC8"/>
    <w:rsid w:val="00C41307"/>
    <w:rsid w:val="00C414C3"/>
    <w:rsid w:val="00C43F91"/>
    <w:rsid w:val="00C51145"/>
    <w:rsid w:val="00C640A6"/>
    <w:rsid w:val="00C740FB"/>
    <w:rsid w:val="00C90D60"/>
    <w:rsid w:val="00CA2A49"/>
    <w:rsid w:val="00CC22AA"/>
    <w:rsid w:val="00CC6456"/>
    <w:rsid w:val="00CC6D1A"/>
    <w:rsid w:val="00CD0A27"/>
    <w:rsid w:val="00CE3EC5"/>
    <w:rsid w:val="00D053C4"/>
    <w:rsid w:val="00D112F1"/>
    <w:rsid w:val="00D170C1"/>
    <w:rsid w:val="00D27758"/>
    <w:rsid w:val="00D30D7A"/>
    <w:rsid w:val="00D319C3"/>
    <w:rsid w:val="00D37119"/>
    <w:rsid w:val="00D42597"/>
    <w:rsid w:val="00D502EA"/>
    <w:rsid w:val="00D60D85"/>
    <w:rsid w:val="00D650EF"/>
    <w:rsid w:val="00D66FFA"/>
    <w:rsid w:val="00D94B09"/>
    <w:rsid w:val="00DA3D67"/>
    <w:rsid w:val="00DB26CC"/>
    <w:rsid w:val="00DD172C"/>
    <w:rsid w:val="00DE44E3"/>
    <w:rsid w:val="00DF0C54"/>
    <w:rsid w:val="00DF35DA"/>
    <w:rsid w:val="00E03099"/>
    <w:rsid w:val="00E135B2"/>
    <w:rsid w:val="00E23D7F"/>
    <w:rsid w:val="00E24E63"/>
    <w:rsid w:val="00E26D87"/>
    <w:rsid w:val="00E311C4"/>
    <w:rsid w:val="00E33368"/>
    <w:rsid w:val="00E335CA"/>
    <w:rsid w:val="00E53F3C"/>
    <w:rsid w:val="00E628CB"/>
    <w:rsid w:val="00E82C02"/>
    <w:rsid w:val="00E86209"/>
    <w:rsid w:val="00E95A54"/>
    <w:rsid w:val="00EC2A97"/>
    <w:rsid w:val="00EE13F9"/>
    <w:rsid w:val="00EF1222"/>
    <w:rsid w:val="00F06670"/>
    <w:rsid w:val="00F1185A"/>
    <w:rsid w:val="00F132D9"/>
    <w:rsid w:val="00F148C7"/>
    <w:rsid w:val="00F24E0C"/>
    <w:rsid w:val="00F25DBE"/>
    <w:rsid w:val="00F31B1D"/>
    <w:rsid w:val="00F35CDD"/>
    <w:rsid w:val="00F42813"/>
    <w:rsid w:val="00F45943"/>
    <w:rsid w:val="00F47000"/>
    <w:rsid w:val="00F52EA7"/>
    <w:rsid w:val="00F60B36"/>
    <w:rsid w:val="00F65B58"/>
    <w:rsid w:val="00F662C3"/>
    <w:rsid w:val="00F724C5"/>
    <w:rsid w:val="00F750B3"/>
    <w:rsid w:val="00F82194"/>
    <w:rsid w:val="00F86722"/>
    <w:rsid w:val="00FC6A19"/>
    <w:rsid w:val="00FC77F6"/>
    <w:rsid w:val="00FD004C"/>
    <w:rsid w:val="00FE0161"/>
    <w:rsid w:val="00FF3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6BBBA2A-CE6E-4F21-9A03-2E0DEAF472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2EA7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F82194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F821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Hyperlink">
    <w:name w:val="Hyperlink"/>
    <w:basedOn w:val="DefaultParagraphFont"/>
    <w:uiPriority w:val="99"/>
    <w:unhideWhenUsed/>
    <w:rsid w:val="008A579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442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28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5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416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hyperlink" Target="https://blog.pavelsklenar.com/10-useful-docker-commands-tip-tricks/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hyperlink" Target="https://www.javacodegeeks.com/2017/05/deploying-docker-images-openshift.html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13117</TotalTime>
  <Pages>1</Pages>
  <Words>3592</Words>
  <Characters>21557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Citigroup</Company>
  <LinksUpToDate>false</LinksUpToDate>
  <CharactersWithSpaces>25099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LABEDZ, MAREK</dc:creator>
  <cp:keywords/>
  <dc:description/>
  <cp:lastModifiedBy>LABEDZ, MAREK</cp:lastModifiedBy>
  <cp:revision>299</cp:revision>
  <dcterms:created xsi:type="dcterms:W3CDTF">2017-10-16T06:30:00Z</dcterms:created>
  <dcterms:modified xsi:type="dcterms:W3CDTF">2018-06-04T10:59:00Z</dcterms:modified>
</cp:coreProperties>
</file>